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1" w:rsidRPr="000E4958" w:rsidRDefault="00645C7B" w:rsidP="00645C7B">
      <w:pPr>
        <w:shd w:val="clear" w:color="auto" w:fill="FFFFFF"/>
        <w:spacing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АКТУАЛЬНЫЕ </w:t>
      </w:r>
      <w:r w:rsidR="000D38A2"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НАУЧНЫЕ </w:t>
      </w:r>
      <w:r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КОНКУРСЫ И ГРАНТЫ</w:t>
      </w:r>
    </w:p>
    <w:p w:rsidR="00585591" w:rsidRPr="000E4958" w:rsidRDefault="00585591" w:rsidP="00C862BE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последнего обновления: </w:t>
      </w:r>
      <w:r w:rsidR="00DC65E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31</w:t>
      </w:r>
      <w:r w:rsidR="002650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="00DC65E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марта</w:t>
      </w:r>
      <w:r w:rsidR="00F675C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116C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20</w:t>
      </w:r>
      <w:r w:rsidR="007D2D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</w:t>
      </w:r>
      <w:r w:rsidR="006E5F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</w:t>
      </w:r>
      <w:r w:rsidRPr="00116C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года</w:t>
      </w:r>
    </w:p>
    <w:p w:rsidR="00F221DA" w:rsidRDefault="00F221DA" w:rsidP="00F221D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Российские конкурсы и гранты</w:t>
      </w:r>
    </w:p>
    <w:tbl>
      <w:tblPr>
        <w:tblStyle w:val="aa"/>
        <w:tblW w:w="15338" w:type="dxa"/>
        <w:tblInd w:w="-176" w:type="dxa"/>
        <w:tblLook w:val="04A0"/>
      </w:tblPr>
      <w:tblGrid>
        <w:gridCol w:w="2120"/>
        <w:gridCol w:w="2158"/>
        <w:gridCol w:w="1481"/>
        <w:gridCol w:w="2148"/>
        <w:gridCol w:w="1296"/>
        <w:gridCol w:w="6135"/>
      </w:tblGrid>
      <w:tr w:rsidR="00E97448" w:rsidTr="003273D0">
        <w:tc>
          <w:tcPr>
            <w:tcW w:w="2120" w:type="dxa"/>
          </w:tcPr>
          <w:p w:rsidR="00AA7EB5" w:rsidRDefault="00AA7EB5" w:rsidP="00F221D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58" w:type="dxa"/>
          </w:tcPr>
          <w:p w:rsidR="00AA7EB5" w:rsidRDefault="00AA7EB5" w:rsidP="00F221D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81" w:type="dxa"/>
          </w:tcPr>
          <w:p w:rsidR="00AA7EB5" w:rsidRDefault="00AA7EB5" w:rsidP="00F221D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148" w:type="dxa"/>
          </w:tcPr>
          <w:p w:rsidR="00AA7EB5" w:rsidRDefault="00AA7EB5" w:rsidP="00F221D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Финансирование, руб.</w:t>
            </w:r>
          </w:p>
        </w:tc>
        <w:tc>
          <w:tcPr>
            <w:tcW w:w="1296" w:type="dxa"/>
          </w:tcPr>
          <w:p w:rsidR="00AA7EB5" w:rsidRDefault="00AA7EB5" w:rsidP="00F221D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Дедлайн</w:t>
            </w:r>
          </w:p>
        </w:tc>
        <w:tc>
          <w:tcPr>
            <w:tcW w:w="6135" w:type="dxa"/>
          </w:tcPr>
          <w:p w:rsidR="00AA7EB5" w:rsidRPr="000E4958" w:rsidRDefault="00AA7EB5" w:rsidP="00AA7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Ссылки.</w:t>
            </w:r>
          </w:p>
          <w:p w:rsidR="00AA7EB5" w:rsidRPr="000E4958" w:rsidRDefault="00AA7EB5" w:rsidP="00AA7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  <w:p w:rsidR="00AA7EB5" w:rsidRDefault="00AA7EB5" w:rsidP="00F221D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6667B5" w:rsidRPr="009062C3" w:rsidTr="003273D0">
        <w:tc>
          <w:tcPr>
            <w:tcW w:w="2120" w:type="dxa"/>
          </w:tcPr>
          <w:p w:rsidR="00651E42" w:rsidRPr="00EC21C2" w:rsidRDefault="00651E42" w:rsidP="00651E42">
            <w:pPr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651E42" w:rsidRPr="00EC21C2" w:rsidRDefault="00651E42" w:rsidP="00651E42">
            <w:pPr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Научный</w:t>
            </w:r>
          </w:p>
          <w:p w:rsidR="00975ACB" w:rsidRDefault="00651E42" w:rsidP="00651E42">
            <w:pPr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Фонд</w:t>
            </w:r>
          </w:p>
          <w:p w:rsidR="00011A0C" w:rsidRPr="007E4416" w:rsidRDefault="00011A0C" w:rsidP="00651E42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A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</w:tc>
        <w:tc>
          <w:tcPr>
            <w:tcW w:w="2158" w:type="dxa"/>
          </w:tcPr>
          <w:p w:rsidR="006667B5" w:rsidRPr="007E4416" w:rsidRDefault="00651E42" w:rsidP="00651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51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оискание премии Президента России в области науки и инноваций для молодых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651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481" w:type="dxa"/>
          </w:tcPr>
          <w:p w:rsidR="006667B5" w:rsidRPr="007E4416" w:rsidRDefault="006667B5" w:rsidP="00566F34">
            <w:pPr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6667B5" w:rsidRPr="007E4416" w:rsidRDefault="006667B5" w:rsidP="006667B5">
            <w:pPr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6667B5" w:rsidRPr="007E4416" w:rsidRDefault="00651E42" w:rsidP="00AA7E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апреля - 15 октября 2021 года</w:t>
            </w:r>
          </w:p>
        </w:tc>
        <w:tc>
          <w:tcPr>
            <w:tcW w:w="6135" w:type="dxa"/>
          </w:tcPr>
          <w:p w:rsidR="006667B5" w:rsidRDefault="009062C3" w:rsidP="00FB0156">
            <w:pPr>
              <w:ind w:firstLine="305"/>
            </w:pPr>
            <w:hyperlink r:id="rId5" w:history="1">
              <w:r>
                <w:rPr>
                  <w:rStyle w:val="a5"/>
                </w:rPr>
                <w:t>Начинается прием документов на соискание премии Президента России в области науки и инноваций для молодых ученых (</w:t>
              </w:r>
              <w:proofErr w:type="spellStart"/>
              <w:r>
                <w:rPr>
                  <w:rStyle w:val="a5"/>
                </w:rPr>
                <w:t>rscf.ru</w:t>
              </w:r>
              <w:proofErr w:type="spellEnd"/>
              <w:r>
                <w:rPr>
                  <w:rStyle w:val="a5"/>
                </w:rPr>
                <w:t>)</w:t>
              </w:r>
            </w:hyperlink>
          </w:p>
          <w:p w:rsidR="009062C3" w:rsidRPr="009062C3" w:rsidRDefault="009062C3" w:rsidP="009062C3">
            <w:pPr>
              <w:ind w:firstLine="2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E4416">
              <w:rPr>
                <w:rFonts w:ascii="Times New Roman" w:hAnsi="Times New Roman" w:cs="Times New Roman"/>
                <w:b/>
              </w:rPr>
              <w:t>Веб</w:t>
            </w:r>
            <w:proofErr w:type="spellEnd"/>
            <w:r w:rsidRPr="009062C3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7E4416">
              <w:rPr>
                <w:rFonts w:ascii="Times New Roman" w:hAnsi="Times New Roman" w:cs="Times New Roman"/>
                <w:b/>
              </w:rPr>
              <w:t>сайт</w:t>
            </w:r>
            <w:r w:rsidRPr="009062C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062C3" w:rsidRPr="009062C3" w:rsidRDefault="008E2DE8" w:rsidP="00FB0156">
            <w:pPr>
              <w:ind w:firstLine="3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E2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https://www.rscf.ru/news/found/premii-prezidenta</w:t>
            </w:r>
            <w:r w:rsidR="009062C3" w:rsidRPr="00906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-rossii-v-oblasti-nauki-i-innovatsiy-dlya/</w:t>
            </w:r>
          </w:p>
        </w:tc>
      </w:tr>
      <w:tr w:rsidR="00DD5D0D" w:rsidRPr="003273D0" w:rsidTr="003273D0">
        <w:tc>
          <w:tcPr>
            <w:tcW w:w="2120" w:type="dxa"/>
          </w:tcPr>
          <w:p w:rsidR="00DD5D0D" w:rsidRPr="00DD5D0D" w:rsidRDefault="00DD5D0D" w:rsidP="00D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0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</w:p>
          <w:p w:rsidR="00DD5D0D" w:rsidRPr="00DD5D0D" w:rsidRDefault="00DD5D0D" w:rsidP="00D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0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D0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  <w:p w:rsidR="00DD5D0D" w:rsidRPr="00EC21C2" w:rsidRDefault="00DD5D0D" w:rsidP="00651E42">
            <w:pPr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DD5D0D" w:rsidRPr="00DD5D0D" w:rsidRDefault="00DD5D0D" w:rsidP="00D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научно-исследовательских работ по проведению социологических исследований оценки </w:t>
            </w:r>
          </w:p>
          <w:p w:rsidR="00DD5D0D" w:rsidRPr="00DD5D0D" w:rsidRDefault="00DD5D0D" w:rsidP="00D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0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населением общественно-политической ситуации </w:t>
            </w:r>
            <w:proofErr w:type="gramStart"/>
            <w:r w:rsidRPr="00DD5D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D0D" w:rsidRDefault="00DD5D0D" w:rsidP="00DD5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D0D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1481" w:type="dxa"/>
          </w:tcPr>
          <w:p w:rsidR="00DD5D0D" w:rsidRPr="007E4416" w:rsidRDefault="003273D0" w:rsidP="00566F34">
            <w:pPr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– 2023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48" w:type="dxa"/>
          </w:tcPr>
          <w:p w:rsidR="00DD5D0D" w:rsidRPr="007E4416" w:rsidRDefault="00DD5D0D" w:rsidP="006667B5">
            <w:pPr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D0D">
              <w:rPr>
                <w:rFonts w:ascii="Times New Roman" w:hAnsi="Times New Roman" w:cs="Times New Roman"/>
                <w:sz w:val="24"/>
                <w:szCs w:val="24"/>
              </w:rPr>
              <w:t>3 010 000</w:t>
            </w:r>
          </w:p>
        </w:tc>
        <w:tc>
          <w:tcPr>
            <w:tcW w:w="1296" w:type="dxa"/>
          </w:tcPr>
          <w:p w:rsidR="00DD5D0D" w:rsidRPr="00DD5D0D" w:rsidRDefault="00DD5D0D" w:rsidP="00D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0D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DD5D0D" w:rsidRPr="00651E42" w:rsidRDefault="00DD5D0D" w:rsidP="00AA7EB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</w:tcPr>
          <w:p w:rsidR="00DD5D0D" w:rsidRPr="00DD5D0D" w:rsidRDefault="00DD5D0D" w:rsidP="00DD5D0D">
            <w:pPr>
              <w:ind w:firstLine="21"/>
              <w:rPr>
                <w:rFonts w:ascii="Times New Roman" w:hAnsi="Times New Roman" w:cs="Times New Roman"/>
                <w:b/>
              </w:rPr>
            </w:pPr>
            <w:r w:rsidRPr="007E4416">
              <w:rPr>
                <w:rFonts w:ascii="Times New Roman" w:hAnsi="Times New Roman" w:cs="Times New Roman"/>
                <w:b/>
              </w:rPr>
              <w:t>Веб</w:t>
            </w:r>
            <w:r w:rsidRPr="00DD5D0D">
              <w:rPr>
                <w:rFonts w:ascii="Times New Roman" w:hAnsi="Times New Roman" w:cs="Times New Roman"/>
                <w:b/>
              </w:rPr>
              <w:t>-</w:t>
            </w:r>
            <w:r w:rsidRPr="007E4416">
              <w:rPr>
                <w:rFonts w:ascii="Times New Roman" w:hAnsi="Times New Roman" w:cs="Times New Roman"/>
                <w:b/>
              </w:rPr>
              <w:t>сайт</w:t>
            </w:r>
            <w:r w:rsidRPr="00DD5D0D">
              <w:rPr>
                <w:rFonts w:ascii="Times New Roman" w:hAnsi="Times New Roman" w:cs="Times New Roman"/>
                <w:b/>
              </w:rPr>
              <w:t>:</w:t>
            </w:r>
          </w:p>
          <w:p w:rsidR="00DD5D0D" w:rsidRPr="003273D0" w:rsidRDefault="00DD5D0D" w:rsidP="00DB31EE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D5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273D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D5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32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5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504/</w:t>
            </w:r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="00DB31EE" w:rsidRPr="00DB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="00DB31EE" w:rsidRPr="003273D0">
              <w:rPr>
                <w:rFonts w:ascii="Times New Roman" w:hAnsi="Times New Roman" w:cs="Times New Roman"/>
                <w:sz w:val="24"/>
                <w:szCs w:val="24"/>
              </w:rPr>
              <w:t>=0158200003321000030</w:t>
            </w:r>
          </w:p>
        </w:tc>
      </w:tr>
    </w:tbl>
    <w:p w:rsidR="00AA7EB5" w:rsidRDefault="00AA7EB5" w:rsidP="00F221D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585591" w:rsidRPr="00D15E72" w:rsidRDefault="00585591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D1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Международные конкурсы и гранты</w:t>
      </w:r>
    </w:p>
    <w:p w:rsidR="00FB34A4" w:rsidRPr="000E4958" w:rsidRDefault="00FB34A4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tbl>
      <w:tblPr>
        <w:tblStyle w:val="aa"/>
        <w:tblW w:w="15593" w:type="dxa"/>
        <w:tblInd w:w="-459" w:type="dxa"/>
        <w:tblLayout w:type="fixed"/>
        <w:tblLook w:val="04A0"/>
      </w:tblPr>
      <w:tblGrid>
        <w:gridCol w:w="1948"/>
        <w:gridCol w:w="3014"/>
        <w:gridCol w:w="1701"/>
        <w:gridCol w:w="2126"/>
        <w:gridCol w:w="1417"/>
        <w:gridCol w:w="5387"/>
      </w:tblGrid>
      <w:tr w:rsidR="00D138DB" w:rsidRPr="00EC21C2" w:rsidTr="0074516E">
        <w:tc>
          <w:tcPr>
            <w:tcW w:w="1948" w:type="dxa"/>
          </w:tcPr>
          <w:p w:rsidR="00D138DB" w:rsidRDefault="00D138DB" w:rsidP="00BA683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014" w:type="dxa"/>
          </w:tcPr>
          <w:p w:rsidR="00D138DB" w:rsidRDefault="00D138DB" w:rsidP="00BA683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</w:tcPr>
          <w:p w:rsidR="00D138DB" w:rsidRDefault="00D138DB" w:rsidP="00BA683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D138DB" w:rsidRDefault="00D138DB" w:rsidP="0074516E">
            <w:pPr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Финансирование, руб.</w:t>
            </w:r>
          </w:p>
        </w:tc>
        <w:tc>
          <w:tcPr>
            <w:tcW w:w="1417" w:type="dxa"/>
          </w:tcPr>
          <w:p w:rsidR="00D138DB" w:rsidRDefault="00D138DB" w:rsidP="00D138DB">
            <w:pPr>
              <w:ind w:left="-116" w:right="-8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Дедлайн</w:t>
            </w:r>
          </w:p>
        </w:tc>
        <w:tc>
          <w:tcPr>
            <w:tcW w:w="5387" w:type="dxa"/>
          </w:tcPr>
          <w:p w:rsidR="00D138DB" w:rsidRPr="000E4958" w:rsidRDefault="00D138DB" w:rsidP="00BA6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Ссылки.</w:t>
            </w:r>
          </w:p>
          <w:p w:rsidR="00D138DB" w:rsidRPr="000E4958" w:rsidRDefault="00D138DB" w:rsidP="00BA6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  <w:p w:rsidR="00D138DB" w:rsidRDefault="00D138DB" w:rsidP="00BA683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74516E" w:rsidRPr="00EC21C2" w:rsidTr="0074516E">
        <w:tc>
          <w:tcPr>
            <w:tcW w:w="1948" w:type="dxa"/>
          </w:tcPr>
          <w:p w:rsidR="0074516E" w:rsidRPr="00EC21C2" w:rsidRDefault="0074516E" w:rsidP="007B731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74516E" w:rsidRPr="0074516E" w:rsidRDefault="0074516E" w:rsidP="00EC21C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516E" w:rsidRPr="00934CE6" w:rsidRDefault="0074516E" w:rsidP="00934C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4516E" w:rsidRPr="00934CE6" w:rsidRDefault="0074516E" w:rsidP="001D4C0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16E" w:rsidRPr="00EC21C2" w:rsidRDefault="0074516E" w:rsidP="00EC21C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4516E" w:rsidRPr="00EC21C2" w:rsidRDefault="0074516E" w:rsidP="00EC2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4516E" w:rsidRPr="00EC21C2" w:rsidTr="0074516E">
        <w:tc>
          <w:tcPr>
            <w:tcW w:w="1948" w:type="dxa"/>
          </w:tcPr>
          <w:p w:rsidR="0074516E" w:rsidRPr="00EC21C2" w:rsidRDefault="0074516E" w:rsidP="00EC21C2">
            <w:pPr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74516E" w:rsidRPr="00EC21C2" w:rsidRDefault="0074516E" w:rsidP="00EC21C2">
            <w:pPr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Научный</w:t>
            </w:r>
          </w:p>
          <w:p w:rsidR="0074516E" w:rsidRPr="00EC21C2" w:rsidRDefault="0074516E" w:rsidP="00EC21C2">
            <w:pPr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Фонд</w:t>
            </w:r>
          </w:p>
          <w:p w:rsidR="0074516E" w:rsidRPr="00EC21C2" w:rsidRDefault="0074516E" w:rsidP="00EC21C2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74516E" w:rsidRPr="00EC21C2" w:rsidRDefault="0074516E" w:rsidP="00EC21C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Конкурс на получение грантов по приоритетному </w:t>
            </w:r>
            <w:r w:rsidRPr="00E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направлению деятельности РНФ «Проведение исследований международными научными коллективами» (совместно с Министерством науки и технологий Тайваня - MOST) </w:t>
            </w:r>
          </w:p>
        </w:tc>
        <w:tc>
          <w:tcPr>
            <w:tcW w:w="1701" w:type="dxa"/>
          </w:tcPr>
          <w:p w:rsidR="0074516E" w:rsidRPr="00EC21C2" w:rsidRDefault="0074516E" w:rsidP="00934C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трехлетние научные </w:t>
            </w:r>
            <w:r w:rsidRPr="0093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проекты </w:t>
            </w:r>
            <w:proofErr w:type="spellStart"/>
            <w:proofErr w:type="gramStart"/>
            <w:r w:rsidRPr="0093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r w:rsidRPr="0093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93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реализации в 2022–2024 годах</w:t>
            </w:r>
          </w:p>
        </w:tc>
        <w:tc>
          <w:tcPr>
            <w:tcW w:w="2126" w:type="dxa"/>
          </w:tcPr>
          <w:p w:rsidR="0074516E" w:rsidRPr="00934CE6" w:rsidRDefault="0074516E" w:rsidP="00934CE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 4 до 7 миллионов рублей </w:t>
            </w:r>
            <w:r w:rsidRPr="0093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1417" w:type="dxa"/>
          </w:tcPr>
          <w:p w:rsidR="0074516E" w:rsidRPr="00EC21C2" w:rsidRDefault="0074516E" w:rsidP="00EC21C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15.04.2021</w:t>
            </w:r>
          </w:p>
          <w:p w:rsidR="0074516E" w:rsidRPr="00EC21C2" w:rsidRDefault="0074516E" w:rsidP="00D138DB">
            <w:pPr>
              <w:ind w:left="-116" w:right="-8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4516E" w:rsidRPr="00EC21C2" w:rsidRDefault="0074516E" w:rsidP="00EC2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Гуманитарные и социальные науки.</w:t>
            </w:r>
          </w:p>
          <w:p w:rsidR="0074516E" w:rsidRDefault="0074516E" w:rsidP="00EC21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516E" w:rsidRDefault="0074516E" w:rsidP="00EC2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Веб-сайт:</w:t>
            </w:r>
            <w:r w:rsidRPr="00EC2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4E6A9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https://rscf.ru/contests/</w:t>
              </w:r>
            </w:hyperlink>
          </w:p>
          <w:p w:rsidR="0074516E" w:rsidRDefault="0074516E" w:rsidP="00EC2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516E" w:rsidRPr="00EC21C2" w:rsidRDefault="0074516E" w:rsidP="00EC21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4C4D" w:rsidRPr="00322639" w:rsidRDefault="00164C4D" w:rsidP="00164C4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sectPr w:rsidR="00164C4D" w:rsidRPr="00322639" w:rsidSect="00CF0B0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289"/>
    <w:multiLevelType w:val="multilevel"/>
    <w:tmpl w:val="D3D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50404"/>
    <w:multiLevelType w:val="hybridMultilevel"/>
    <w:tmpl w:val="5E16C744"/>
    <w:lvl w:ilvl="0" w:tplc="F072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47B4"/>
    <w:multiLevelType w:val="multilevel"/>
    <w:tmpl w:val="F8D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E27CC"/>
    <w:multiLevelType w:val="hybridMultilevel"/>
    <w:tmpl w:val="F2CE707E"/>
    <w:lvl w:ilvl="0" w:tplc="F072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1A14"/>
    <w:multiLevelType w:val="multilevel"/>
    <w:tmpl w:val="445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5591"/>
    <w:rsid w:val="000002A2"/>
    <w:rsid w:val="00003AB0"/>
    <w:rsid w:val="00005AE7"/>
    <w:rsid w:val="0000780F"/>
    <w:rsid w:val="00007A2F"/>
    <w:rsid w:val="00010C19"/>
    <w:rsid w:val="00011A0C"/>
    <w:rsid w:val="0001302D"/>
    <w:rsid w:val="00016522"/>
    <w:rsid w:val="00016D03"/>
    <w:rsid w:val="000214DD"/>
    <w:rsid w:val="000250DC"/>
    <w:rsid w:val="000275D9"/>
    <w:rsid w:val="00037987"/>
    <w:rsid w:val="00037D75"/>
    <w:rsid w:val="00042EEE"/>
    <w:rsid w:val="00046D14"/>
    <w:rsid w:val="00051D32"/>
    <w:rsid w:val="000600DF"/>
    <w:rsid w:val="0006188A"/>
    <w:rsid w:val="00064FE9"/>
    <w:rsid w:val="00070302"/>
    <w:rsid w:val="00070353"/>
    <w:rsid w:val="00077D2E"/>
    <w:rsid w:val="00081147"/>
    <w:rsid w:val="000818F8"/>
    <w:rsid w:val="000845FC"/>
    <w:rsid w:val="00093C3F"/>
    <w:rsid w:val="000963F8"/>
    <w:rsid w:val="000A4269"/>
    <w:rsid w:val="000B67EA"/>
    <w:rsid w:val="000C0DCC"/>
    <w:rsid w:val="000C57BB"/>
    <w:rsid w:val="000C5D1E"/>
    <w:rsid w:val="000D38A2"/>
    <w:rsid w:val="000D4CE8"/>
    <w:rsid w:val="000D6A00"/>
    <w:rsid w:val="000E00E3"/>
    <w:rsid w:val="000E185E"/>
    <w:rsid w:val="000E1A57"/>
    <w:rsid w:val="000E247A"/>
    <w:rsid w:val="000E4958"/>
    <w:rsid w:val="000E5C41"/>
    <w:rsid w:val="000E6959"/>
    <w:rsid w:val="000E6DB2"/>
    <w:rsid w:val="000F2E84"/>
    <w:rsid w:val="000F3963"/>
    <w:rsid w:val="001074F5"/>
    <w:rsid w:val="0010759C"/>
    <w:rsid w:val="001140CC"/>
    <w:rsid w:val="00115037"/>
    <w:rsid w:val="00115CD2"/>
    <w:rsid w:val="00116CD7"/>
    <w:rsid w:val="00117B3E"/>
    <w:rsid w:val="0012304E"/>
    <w:rsid w:val="001242C7"/>
    <w:rsid w:val="001308D7"/>
    <w:rsid w:val="00140BDD"/>
    <w:rsid w:val="0014102E"/>
    <w:rsid w:val="001443EF"/>
    <w:rsid w:val="00144A8B"/>
    <w:rsid w:val="00145C23"/>
    <w:rsid w:val="0015159C"/>
    <w:rsid w:val="0015281A"/>
    <w:rsid w:val="001561D7"/>
    <w:rsid w:val="001615E9"/>
    <w:rsid w:val="0016362F"/>
    <w:rsid w:val="00164BEE"/>
    <w:rsid w:val="00164C4D"/>
    <w:rsid w:val="001679F2"/>
    <w:rsid w:val="001772AE"/>
    <w:rsid w:val="00177669"/>
    <w:rsid w:val="00182741"/>
    <w:rsid w:val="00191663"/>
    <w:rsid w:val="00194962"/>
    <w:rsid w:val="001A6C0E"/>
    <w:rsid w:val="001B008C"/>
    <w:rsid w:val="001B4AFC"/>
    <w:rsid w:val="001C3ABD"/>
    <w:rsid w:val="001C6011"/>
    <w:rsid w:val="001D4C08"/>
    <w:rsid w:val="001E17FB"/>
    <w:rsid w:val="001E209D"/>
    <w:rsid w:val="001E40D3"/>
    <w:rsid w:val="001E41ED"/>
    <w:rsid w:val="001E6098"/>
    <w:rsid w:val="001E61A6"/>
    <w:rsid w:val="001F079E"/>
    <w:rsid w:val="001F2368"/>
    <w:rsid w:val="001F37A4"/>
    <w:rsid w:val="001F45B5"/>
    <w:rsid w:val="001F4F80"/>
    <w:rsid w:val="001F7155"/>
    <w:rsid w:val="00201D04"/>
    <w:rsid w:val="00203D08"/>
    <w:rsid w:val="00204AC7"/>
    <w:rsid w:val="0021057B"/>
    <w:rsid w:val="0021119A"/>
    <w:rsid w:val="00211B2A"/>
    <w:rsid w:val="00222798"/>
    <w:rsid w:val="0023366C"/>
    <w:rsid w:val="002369C8"/>
    <w:rsid w:val="00246411"/>
    <w:rsid w:val="00254522"/>
    <w:rsid w:val="00261A00"/>
    <w:rsid w:val="00261B6D"/>
    <w:rsid w:val="002650E7"/>
    <w:rsid w:val="00266DCD"/>
    <w:rsid w:val="00271980"/>
    <w:rsid w:val="00284747"/>
    <w:rsid w:val="00285592"/>
    <w:rsid w:val="00286570"/>
    <w:rsid w:val="002934F8"/>
    <w:rsid w:val="0029722D"/>
    <w:rsid w:val="00297C21"/>
    <w:rsid w:val="002A59DD"/>
    <w:rsid w:val="002A77FA"/>
    <w:rsid w:val="002B3747"/>
    <w:rsid w:val="002B58FB"/>
    <w:rsid w:val="002C463D"/>
    <w:rsid w:val="002C7587"/>
    <w:rsid w:val="002D1654"/>
    <w:rsid w:val="002D6D31"/>
    <w:rsid w:val="002E3B46"/>
    <w:rsid w:val="002E6BA6"/>
    <w:rsid w:val="002F51E3"/>
    <w:rsid w:val="002F6282"/>
    <w:rsid w:val="0030095C"/>
    <w:rsid w:val="00302061"/>
    <w:rsid w:val="00305CE8"/>
    <w:rsid w:val="00306C37"/>
    <w:rsid w:val="00310431"/>
    <w:rsid w:val="00310CB3"/>
    <w:rsid w:val="003135EF"/>
    <w:rsid w:val="00322639"/>
    <w:rsid w:val="003273D0"/>
    <w:rsid w:val="00327B42"/>
    <w:rsid w:val="00331115"/>
    <w:rsid w:val="0033413C"/>
    <w:rsid w:val="003405C1"/>
    <w:rsid w:val="003416F0"/>
    <w:rsid w:val="003453D4"/>
    <w:rsid w:val="003477D5"/>
    <w:rsid w:val="0035568F"/>
    <w:rsid w:val="00357DDB"/>
    <w:rsid w:val="00361240"/>
    <w:rsid w:val="0036340B"/>
    <w:rsid w:val="0036350E"/>
    <w:rsid w:val="00364FFC"/>
    <w:rsid w:val="00370A24"/>
    <w:rsid w:val="00373691"/>
    <w:rsid w:val="00375252"/>
    <w:rsid w:val="00377653"/>
    <w:rsid w:val="003837A3"/>
    <w:rsid w:val="0038547F"/>
    <w:rsid w:val="003930A9"/>
    <w:rsid w:val="00395783"/>
    <w:rsid w:val="00396EA0"/>
    <w:rsid w:val="003975E3"/>
    <w:rsid w:val="003A0458"/>
    <w:rsid w:val="003A1E03"/>
    <w:rsid w:val="003A3241"/>
    <w:rsid w:val="003B020F"/>
    <w:rsid w:val="003B0323"/>
    <w:rsid w:val="003B26A3"/>
    <w:rsid w:val="003B5B42"/>
    <w:rsid w:val="003B5F19"/>
    <w:rsid w:val="003C1AE0"/>
    <w:rsid w:val="003C3AD8"/>
    <w:rsid w:val="003D59AB"/>
    <w:rsid w:val="003E38FB"/>
    <w:rsid w:val="003F2AE5"/>
    <w:rsid w:val="003F4E13"/>
    <w:rsid w:val="003F6040"/>
    <w:rsid w:val="003F7DA6"/>
    <w:rsid w:val="00400622"/>
    <w:rsid w:val="00402FCB"/>
    <w:rsid w:val="0040424E"/>
    <w:rsid w:val="00407222"/>
    <w:rsid w:val="00407B76"/>
    <w:rsid w:val="00407DC9"/>
    <w:rsid w:val="00410647"/>
    <w:rsid w:val="00414668"/>
    <w:rsid w:val="00425DE7"/>
    <w:rsid w:val="00431D4B"/>
    <w:rsid w:val="00432085"/>
    <w:rsid w:val="00433FDE"/>
    <w:rsid w:val="004347DC"/>
    <w:rsid w:val="00435170"/>
    <w:rsid w:val="00437C54"/>
    <w:rsid w:val="004400C6"/>
    <w:rsid w:val="00442F5F"/>
    <w:rsid w:val="004432A3"/>
    <w:rsid w:val="004433AC"/>
    <w:rsid w:val="00445278"/>
    <w:rsid w:val="004477CA"/>
    <w:rsid w:val="004541C8"/>
    <w:rsid w:val="004548CE"/>
    <w:rsid w:val="00464B60"/>
    <w:rsid w:val="00466EF5"/>
    <w:rsid w:val="004670C1"/>
    <w:rsid w:val="00471A3F"/>
    <w:rsid w:val="00471D3A"/>
    <w:rsid w:val="004726AA"/>
    <w:rsid w:val="00472704"/>
    <w:rsid w:val="00474743"/>
    <w:rsid w:val="00474963"/>
    <w:rsid w:val="00475FF7"/>
    <w:rsid w:val="00480FFA"/>
    <w:rsid w:val="00481B67"/>
    <w:rsid w:val="004828B1"/>
    <w:rsid w:val="00483252"/>
    <w:rsid w:val="004866A8"/>
    <w:rsid w:val="004929CC"/>
    <w:rsid w:val="00494EEC"/>
    <w:rsid w:val="00495916"/>
    <w:rsid w:val="00496369"/>
    <w:rsid w:val="00497C55"/>
    <w:rsid w:val="004A05AD"/>
    <w:rsid w:val="004A47B7"/>
    <w:rsid w:val="004A5B4A"/>
    <w:rsid w:val="004B3103"/>
    <w:rsid w:val="004B3540"/>
    <w:rsid w:val="004B3DBC"/>
    <w:rsid w:val="004B5E27"/>
    <w:rsid w:val="004B7647"/>
    <w:rsid w:val="004C0884"/>
    <w:rsid w:val="004C1DDA"/>
    <w:rsid w:val="004C2928"/>
    <w:rsid w:val="004C2D62"/>
    <w:rsid w:val="004C4161"/>
    <w:rsid w:val="004C4E1F"/>
    <w:rsid w:val="004D582F"/>
    <w:rsid w:val="004D5FBC"/>
    <w:rsid w:val="004D6829"/>
    <w:rsid w:val="004D7E75"/>
    <w:rsid w:val="004E2269"/>
    <w:rsid w:val="004E26D2"/>
    <w:rsid w:val="004E6027"/>
    <w:rsid w:val="004E6218"/>
    <w:rsid w:val="004E71A1"/>
    <w:rsid w:val="004F0BFF"/>
    <w:rsid w:val="005054DF"/>
    <w:rsid w:val="00505FB5"/>
    <w:rsid w:val="005138A5"/>
    <w:rsid w:val="005179F4"/>
    <w:rsid w:val="00520709"/>
    <w:rsid w:val="00526C81"/>
    <w:rsid w:val="0053280D"/>
    <w:rsid w:val="005340B1"/>
    <w:rsid w:val="00536DA3"/>
    <w:rsid w:val="0054269B"/>
    <w:rsid w:val="00546B24"/>
    <w:rsid w:val="00546E4F"/>
    <w:rsid w:val="00554BC1"/>
    <w:rsid w:val="00566F34"/>
    <w:rsid w:val="00575A84"/>
    <w:rsid w:val="0057731C"/>
    <w:rsid w:val="00577A0F"/>
    <w:rsid w:val="00582CEE"/>
    <w:rsid w:val="00583755"/>
    <w:rsid w:val="00585591"/>
    <w:rsid w:val="005866A8"/>
    <w:rsid w:val="005869E7"/>
    <w:rsid w:val="00590BFF"/>
    <w:rsid w:val="00590FE6"/>
    <w:rsid w:val="00592DFF"/>
    <w:rsid w:val="00597E74"/>
    <w:rsid w:val="005A26A1"/>
    <w:rsid w:val="005A4E93"/>
    <w:rsid w:val="005B3E4F"/>
    <w:rsid w:val="005C0176"/>
    <w:rsid w:val="005C4FF0"/>
    <w:rsid w:val="005C5FB0"/>
    <w:rsid w:val="005C78DE"/>
    <w:rsid w:val="005C7C2E"/>
    <w:rsid w:val="005D1DEF"/>
    <w:rsid w:val="005D51C5"/>
    <w:rsid w:val="005D6C46"/>
    <w:rsid w:val="005D6C72"/>
    <w:rsid w:val="005D7683"/>
    <w:rsid w:val="005E78EC"/>
    <w:rsid w:val="005F12D1"/>
    <w:rsid w:val="006016B8"/>
    <w:rsid w:val="00601BEE"/>
    <w:rsid w:val="00601E2E"/>
    <w:rsid w:val="00604CBC"/>
    <w:rsid w:val="006305EB"/>
    <w:rsid w:val="00631585"/>
    <w:rsid w:val="00631888"/>
    <w:rsid w:val="00631FE0"/>
    <w:rsid w:val="00635D7F"/>
    <w:rsid w:val="00637A6E"/>
    <w:rsid w:val="006410B5"/>
    <w:rsid w:val="006431B4"/>
    <w:rsid w:val="00645240"/>
    <w:rsid w:val="00645C7B"/>
    <w:rsid w:val="00647CE2"/>
    <w:rsid w:val="00651E42"/>
    <w:rsid w:val="00652B55"/>
    <w:rsid w:val="00653563"/>
    <w:rsid w:val="006612A1"/>
    <w:rsid w:val="006628D0"/>
    <w:rsid w:val="00665E78"/>
    <w:rsid w:val="006667B5"/>
    <w:rsid w:val="00677216"/>
    <w:rsid w:val="0068097C"/>
    <w:rsid w:val="0068256C"/>
    <w:rsid w:val="00687221"/>
    <w:rsid w:val="006958C5"/>
    <w:rsid w:val="006A077C"/>
    <w:rsid w:val="006A16EE"/>
    <w:rsid w:val="006A3829"/>
    <w:rsid w:val="006B28DC"/>
    <w:rsid w:val="006B7418"/>
    <w:rsid w:val="006C23B0"/>
    <w:rsid w:val="006C6028"/>
    <w:rsid w:val="006C6A78"/>
    <w:rsid w:val="006D0A60"/>
    <w:rsid w:val="006D700B"/>
    <w:rsid w:val="006D72E5"/>
    <w:rsid w:val="006E4B1B"/>
    <w:rsid w:val="006E4CE0"/>
    <w:rsid w:val="006E5FD7"/>
    <w:rsid w:val="006F0386"/>
    <w:rsid w:val="006F3764"/>
    <w:rsid w:val="006F4020"/>
    <w:rsid w:val="006F6BB6"/>
    <w:rsid w:val="006F7D26"/>
    <w:rsid w:val="00704554"/>
    <w:rsid w:val="00704FC4"/>
    <w:rsid w:val="00713EE7"/>
    <w:rsid w:val="0072053A"/>
    <w:rsid w:val="00723125"/>
    <w:rsid w:val="00723547"/>
    <w:rsid w:val="00726F27"/>
    <w:rsid w:val="00734D9D"/>
    <w:rsid w:val="0073768C"/>
    <w:rsid w:val="0074186F"/>
    <w:rsid w:val="00742403"/>
    <w:rsid w:val="007442D5"/>
    <w:rsid w:val="0074516E"/>
    <w:rsid w:val="007453A9"/>
    <w:rsid w:val="00747D67"/>
    <w:rsid w:val="00752F80"/>
    <w:rsid w:val="0075334E"/>
    <w:rsid w:val="00755E1B"/>
    <w:rsid w:val="00756202"/>
    <w:rsid w:val="007636EC"/>
    <w:rsid w:val="00770A79"/>
    <w:rsid w:val="00772733"/>
    <w:rsid w:val="007808E0"/>
    <w:rsid w:val="00792E1C"/>
    <w:rsid w:val="00793ACE"/>
    <w:rsid w:val="00793BA9"/>
    <w:rsid w:val="007B60CA"/>
    <w:rsid w:val="007C20AC"/>
    <w:rsid w:val="007C46EB"/>
    <w:rsid w:val="007C6C8D"/>
    <w:rsid w:val="007D0E81"/>
    <w:rsid w:val="007D2D42"/>
    <w:rsid w:val="007D3E02"/>
    <w:rsid w:val="007D3FA5"/>
    <w:rsid w:val="007D78D0"/>
    <w:rsid w:val="007E031D"/>
    <w:rsid w:val="007E2183"/>
    <w:rsid w:val="007E3237"/>
    <w:rsid w:val="007E4416"/>
    <w:rsid w:val="007F4321"/>
    <w:rsid w:val="007F5322"/>
    <w:rsid w:val="007F6676"/>
    <w:rsid w:val="007F700F"/>
    <w:rsid w:val="00800804"/>
    <w:rsid w:val="0080312B"/>
    <w:rsid w:val="0080346C"/>
    <w:rsid w:val="00805CE6"/>
    <w:rsid w:val="0081134D"/>
    <w:rsid w:val="008129BF"/>
    <w:rsid w:val="008170E7"/>
    <w:rsid w:val="008201A2"/>
    <w:rsid w:val="0082167C"/>
    <w:rsid w:val="00824705"/>
    <w:rsid w:val="008270DC"/>
    <w:rsid w:val="00843241"/>
    <w:rsid w:val="00845D19"/>
    <w:rsid w:val="00852496"/>
    <w:rsid w:val="00860D2D"/>
    <w:rsid w:val="00861DA1"/>
    <w:rsid w:val="00863641"/>
    <w:rsid w:val="00870C54"/>
    <w:rsid w:val="008725E1"/>
    <w:rsid w:val="00874F55"/>
    <w:rsid w:val="00875009"/>
    <w:rsid w:val="008809C0"/>
    <w:rsid w:val="008819B0"/>
    <w:rsid w:val="00881A65"/>
    <w:rsid w:val="00883FF8"/>
    <w:rsid w:val="0089409C"/>
    <w:rsid w:val="00896860"/>
    <w:rsid w:val="008A0D9E"/>
    <w:rsid w:val="008A44A0"/>
    <w:rsid w:val="008A459F"/>
    <w:rsid w:val="008A6AFA"/>
    <w:rsid w:val="008A6E6F"/>
    <w:rsid w:val="008C0CDD"/>
    <w:rsid w:val="008D6718"/>
    <w:rsid w:val="008D73BF"/>
    <w:rsid w:val="008E1E9C"/>
    <w:rsid w:val="008E266B"/>
    <w:rsid w:val="008E2DE8"/>
    <w:rsid w:val="008E620C"/>
    <w:rsid w:val="00900449"/>
    <w:rsid w:val="00903257"/>
    <w:rsid w:val="00905CB2"/>
    <w:rsid w:val="009062C3"/>
    <w:rsid w:val="00910888"/>
    <w:rsid w:val="0091564D"/>
    <w:rsid w:val="00927550"/>
    <w:rsid w:val="0093073D"/>
    <w:rsid w:val="00931526"/>
    <w:rsid w:val="009345B4"/>
    <w:rsid w:val="00934A36"/>
    <w:rsid w:val="00934CE6"/>
    <w:rsid w:val="00934DA2"/>
    <w:rsid w:val="00942573"/>
    <w:rsid w:val="0094444E"/>
    <w:rsid w:val="00944DB4"/>
    <w:rsid w:val="009468C8"/>
    <w:rsid w:val="00947677"/>
    <w:rsid w:val="00951B9F"/>
    <w:rsid w:val="00951ED8"/>
    <w:rsid w:val="009520EE"/>
    <w:rsid w:val="00952606"/>
    <w:rsid w:val="0095408B"/>
    <w:rsid w:val="00975ACB"/>
    <w:rsid w:val="009815E1"/>
    <w:rsid w:val="00982640"/>
    <w:rsid w:val="00983AF9"/>
    <w:rsid w:val="009909E0"/>
    <w:rsid w:val="00995208"/>
    <w:rsid w:val="009A174D"/>
    <w:rsid w:val="009A5F78"/>
    <w:rsid w:val="009A769B"/>
    <w:rsid w:val="009B1869"/>
    <w:rsid w:val="009B4D20"/>
    <w:rsid w:val="009B70DB"/>
    <w:rsid w:val="009C3522"/>
    <w:rsid w:val="009C5C33"/>
    <w:rsid w:val="009C7A87"/>
    <w:rsid w:val="009D59CA"/>
    <w:rsid w:val="009E1960"/>
    <w:rsid w:val="009F16B9"/>
    <w:rsid w:val="009F669F"/>
    <w:rsid w:val="00A027D4"/>
    <w:rsid w:val="00A028DC"/>
    <w:rsid w:val="00A05750"/>
    <w:rsid w:val="00A12CE9"/>
    <w:rsid w:val="00A141B4"/>
    <w:rsid w:val="00A165FB"/>
    <w:rsid w:val="00A1755F"/>
    <w:rsid w:val="00A17811"/>
    <w:rsid w:val="00A22012"/>
    <w:rsid w:val="00A238FE"/>
    <w:rsid w:val="00A23F2C"/>
    <w:rsid w:val="00A24396"/>
    <w:rsid w:val="00A31371"/>
    <w:rsid w:val="00A351D0"/>
    <w:rsid w:val="00A351D3"/>
    <w:rsid w:val="00A470BB"/>
    <w:rsid w:val="00A510D7"/>
    <w:rsid w:val="00A54363"/>
    <w:rsid w:val="00A55866"/>
    <w:rsid w:val="00A5719C"/>
    <w:rsid w:val="00A74156"/>
    <w:rsid w:val="00A80A23"/>
    <w:rsid w:val="00A84C18"/>
    <w:rsid w:val="00A85BA8"/>
    <w:rsid w:val="00A911E9"/>
    <w:rsid w:val="00A91879"/>
    <w:rsid w:val="00A95253"/>
    <w:rsid w:val="00AA6F19"/>
    <w:rsid w:val="00AA7719"/>
    <w:rsid w:val="00AA7EB5"/>
    <w:rsid w:val="00AB2499"/>
    <w:rsid w:val="00AB6471"/>
    <w:rsid w:val="00AC5D2C"/>
    <w:rsid w:val="00AD3E4E"/>
    <w:rsid w:val="00AD5EE1"/>
    <w:rsid w:val="00AF3A31"/>
    <w:rsid w:val="00AF658A"/>
    <w:rsid w:val="00B075BD"/>
    <w:rsid w:val="00B14D8D"/>
    <w:rsid w:val="00B176A8"/>
    <w:rsid w:val="00B20934"/>
    <w:rsid w:val="00B26B87"/>
    <w:rsid w:val="00B3410B"/>
    <w:rsid w:val="00B365DD"/>
    <w:rsid w:val="00B37FB8"/>
    <w:rsid w:val="00B46FFA"/>
    <w:rsid w:val="00B53E80"/>
    <w:rsid w:val="00B56267"/>
    <w:rsid w:val="00B6202C"/>
    <w:rsid w:val="00B633A6"/>
    <w:rsid w:val="00B64FCD"/>
    <w:rsid w:val="00B7121E"/>
    <w:rsid w:val="00B72A77"/>
    <w:rsid w:val="00B736A6"/>
    <w:rsid w:val="00B762E7"/>
    <w:rsid w:val="00B764E0"/>
    <w:rsid w:val="00B818B1"/>
    <w:rsid w:val="00B85533"/>
    <w:rsid w:val="00B94D1D"/>
    <w:rsid w:val="00BA0EC4"/>
    <w:rsid w:val="00BA1D0E"/>
    <w:rsid w:val="00BA2799"/>
    <w:rsid w:val="00BA2B24"/>
    <w:rsid w:val="00BA32F6"/>
    <w:rsid w:val="00BA6D9B"/>
    <w:rsid w:val="00BB1472"/>
    <w:rsid w:val="00BB3173"/>
    <w:rsid w:val="00BB3184"/>
    <w:rsid w:val="00BB4C1E"/>
    <w:rsid w:val="00BC0492"/>
    <w:rsid w:val="00BC10BF"/>
    <w:rsid w:val="00BC20F2"/>
    <w:rsid w:val="00BC7BD4"/>
    <w:rsid w:val="00BD04A0"/>
    <w:rsid w:val="00BF0A82"/>
    <w:rsid w:val="00BF2251"/>
    <w:rsid w:val="00BF6F8E"/>
    <w:rsid w:val="00BF7FDC"/>
    <w:rsid w:val="00C00C7A"/>
    <w:rsid w:val="00C11FDD"/>
    <w:rsid w:val="00C12A7D"/>
    <w:rsid w:val="00C1475B"/>
    <w:rsid w:val="00C30341"/>
    <w:rsid w:val="00C3384C"/>
    <w:rsid w:val="00C358F8"/>
    <w:rsid w:val="00C36354"/>
    <w:rsid w:val="00C42588"/>
    <w:rsid w:val="00C4549B"/>
    <w:rsid w:val="00C46FE2"/>
    <w:rsid w:val="00C51E12"/>
    <w:rsid w:val="00C5419C"/>
    <w:rsid w:val="00C54F4A"/>
    <w:rsid w:val="00C607D7"/>
    <w:rsid w:val="00C702A1"/>
    <w:rsid w:val="00C70A40"/>
    <w:rsid w:val="00C7268A"/>
    <w:rsid w:val="00C813DC"/>
    <w:rsid w:val="00C81DF3"/>
    <w:rsid w:val="00C82E18"/>
    <w:rsid w:val="00C83683"/>
    <w:rsid w:val="00C862BE"/>
    <w:rsid w:val="00C915F9"/>
    <w:rsid w:val="00C92204"/>
    <w:rsid w:val="00C928DB"/>
    <w:rsid w:val="00C95B5A"/>
    <w:rsid w:val="00C9665E"/>
    <w:rsid w:val="00C97435"/>
    <w:rsid w:val="00CA12E7"/>
    <w:rsid w:val="00CA227D"/>
    <w:rsid w:val="00CA3B25"/>
    <w:rsid w:val="00CA7ACF"/>
    <w:rsid w:val="00CB0797"/>
    <w:rsid w:val="00CB148A"/>
    <w:rsid w:val="00CB3960"/>
    <w:rsid w:val="00CB4F5F"/>
    <w:rsid w:val="00CB6326"/>
    <w:rsid w:val="00CB7D15"/>
    <w:rsid w:val="00CC14A6"/>
    <w:rsid w:val="00CC2385"/>
    <w:rsid w:val="00CC4879"/>
    <w:rsid w:val="00CC5151"/>
    <w:rsid w:val="00CC67E6"/>
    <w:rsid w:val="00CC739B"/>
    <w:rsid w:val="00CD06A6"/>
    <w:rsid w:val="00CD2CB2"/>
    <w:rsid w:val="00CD2D42"/>
    <w:rsid w:val="00CD4686"/>
    <w:rsid w:val="00CD575A"/>
    <w:rsid w:val="00CD6F5F"/>
    <w:rsid w:val="00CE3821"/>
    <w:rsid w:val="00CE4675"/>
    <w:rsid w:val="00CF0B02"/>
    <w:rsid w:val="00CF7B24"/>
    <w:rsid w:val="00CF7C57"/>
    <w:rsid w:val="00D00211"/>
    <w:rsid w:val="00D04815"/>
    <w:rsid w:val="00D07C94"/>
    <w:rsid w:val="00D138DB"/>
    <w:rsid w:val="00D15E72"/>
    <w:rsid w:val="00D16E3D"/>
    <w:rsid w:val="00D261D0"/>
    <w:rsid w:val="00D3024C"/>
    <w:rsid w:val="00D3363C"/>
    <w:rsid w:val="00D35F76"/>
    <w:rsid w:val="00D46857"/>
    <w:rsid w:val="00D47008"/>
    <w:rsid w:val="00D47B9B"/>
    <w:rsid w:val="00D50BA5"/>
    <w:rsid w:val="00D52D7E"/>
    <w:rsid w:val="00D55778"/>
    <w:rsid w:val="00D663F9"/>
    <w:rsid w:val="00D67CF5"/>
    <w:rsid w:val="00D71D33"/>
    <w:rsid w:val="00D75A08"/>
    <w:rsid w:val="00D80EB8"/>
    <w:rsid w:val="00D81109"/>
    <w:rsid w:val="00D8170F"/>
    <w:rsid w:val="00D82921"/>
    <w:rsid w:val="00D83956"/>
    <w:rsid w:val="00D948B1"/>
    <w:rsid w:val="00D9763C"/>
    <w:rsid w:val="00DA006F"/>
    <w:rsid w:val="00DA0338"/>
    <w:rsid w:val="00DA2CB1"/>
    <w:rsid w:val="00DA4DD0"/>
    <w:rsid w:val="00DA5883"/>
    <w:rsid w:val="00DA61BE"/>
    <w:rsid w:val="00DA73C3"/>
    <w:rsid w:val="00DB04B6"/>
    <w:rsid w:val="00DB2050"/>
    <w:rsid w:val="00DB31EE"/>
    <w:rsid w:val="00DB37C1"/>
    <w:rsid w:val="00DB3C79"/>
    <w:rsid w:val="00DC4953"/>
    <w:rsid w:val="00DC4BDB"/>
    <w:rsid w:val="00DC4DDE"/>
    <w:rsid w:val="00DC65E0"/>
    <w:rsid w:val="00DD2C41"/>
    <w:rsid w:val="00DD3EA0"/>
    <w:rsid w:val="00DD5D0D"/>
    <w:rsid w:val="00DD7511"/>
    <w:rsid w:val="00DE1149"/>
    <w:rsid w:val="00DE6118"/>
    <w:rsid w:val="00DE6FD3"/>
    <w:rsid w:val="00DE7D0C"/>
    <w:rsid w:val="00DF1B0B"/>
    <w:rsid w:val="00DF3073"/>
    <w:rsid w:val="00DF38D1"/>
    <w:rsid w:val="00E034CF"/>
    <w:rsid w:val="00E1645B"/>
    <w:rsid w:val="00E260E5"/>
    <w:rsid w:val="00E26853"/>
    <w:rsid w:val="00E406CF"/>
    <w:rsid w:val="00E41700"/>
    <w:rsid w:val="00E434DA"/>
    <w:rsid w:val="00E53402"/>
    <w:rsid w:val="00E53AB4"/>
    <w:rsid w:val="00E71785"/>
    <w:rsid w:val="00E7294D"/>
    <w:rsid w:val="00E772DA"/>
    <w:rsid w:val="00E83184"/>
    <w:rsid w:val="00E84894"/>
    <w:rsid w:val="00E9155E"/>
    <w:rsid w:val="00E91F21"/>
    <w:rsid w:val="00E97448"/>
    <w:rsid w:val="00EA27DD"/>
    <w:rsid w:val="00EB39F0"/>
    <w:rsid w:val="00EC0078"/>
    <w:rsid w:val="00EC21C2"/>
    <w:rsid w:val="00EC63AB"/>
    <w:rsid w:val="00EC65EC"/>
    <w:rsid w:val="00ED41DE"/>
    <w:rsid w:val="00ED5FAD"/>
    <w:rsid w:val="00ED7C09"/>
    <w:rsid w:val="00EE1035"/>
    <w:rsid w:val="00EE62F1"/>
    <w:rsid w:val="00EE69F2"/>
    <w:rsid w:val="00EF14DD"/>
    <w:rsid w:val="00EF1CB7"/>
    <w:rsid w:val="00F05DBD"/>
    <w:rsid w:val="00F05E1A"/>
    <w:rsid w:val="00F0662B"/>
    <w:rsid w:val="00F1608C"/>
    <w:rsid w:val="00F1678B"/>
    <w:rsid w:val="00F221DA"/>
    <w:rsid w:val="00F24034"/>
    <w:rsid w:val="00F24A61"/>
    <w:rsid w:val="00F27EBF"/>
    <w:rsid w:val="00F302D3"/>
    <w:rsid w:val="00F30E38"/>
    <w:rsid w:val="00F34D62"/>
    <w:rsid w:val="00F35346"/>
    <w:rsid w:val="00F354E6"/>
    <w:rsid w:val="00F37D72"/>
    <w:rsid w:val="00F42103"/>
    <w:rsid w:val="00F458E8"/>
    <w:rsid w:val="00F51E53"/>
    <w:rsid w:val="00F60D97"/>
    <w:rsid w:val="00F65FBB"/>
    <w:rsid w:val="00F67542"/>
    <w:rsid w:val="00F675CE"/>
    <w:rsid w:val="00F67E00"/>
    <w:rsid w:val="00F73760"/>
    <w:rsid w:val="00F7744E"/>
    <w:rsid w:val="00F84ACA"/>
    <w:rsid w:val="00F878C1"/>
    <w:rsid w:val="00F9008E"/>
    <w:rsid w:val="00F916FD"/>
    <w:rsid w:val="00F950E5"/>
    <w:rsid w:val="00F97677"/>
    <w:rsid w:val="00FA3B94"/>
    <w:rsid w:val="00FB0156"/>
    <w:rsid w:val="00FB34A4"/>
    <w:rsid w:val="00FB36F2"/>
    <w:rsid w:val="00FB3FC7"/>
    <w:rsid w:val="00FB7BCA"/>
    <w:rsid w:val="00FC1B60"/>
    <w:rsid w:val="00FC5B67"/>
    <w:rsid w:val="00FC6F8B"/>
    <w:rsid w:val="00FC71FB"/>
    <w:rsid w:val="00FD2533"/>
    <w:rsid w:val="00FD2A59"/>
    <w:rsid w:val="00FD6892"/>
    <w:rsid w:val="00FE0B8D"/>
    <w:rsid w:val="00FE4BC1"/>
    <w:rsid w:val="00FE51FF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1"/>
  </w:style>
  <w:style w:type="paragraph" w:styleId="1">
    <w:name w:val="heading 1"/>
    <w:basedOn w:val="a"/>
    <w:link w:val="10"/>
    <w:uiPriority w:val="9"/>
    <w:qFormat/>
    <w:rsid w:val="00F4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2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4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0431"/>
    <w:rPr>
      <w:b/>
      <w:bCs/>
    </w:rPr>
  </w:style>
  <w:style w:type="character" w:customStyle="1" w:styleId="file">
    <w:name w:val="file"/>
    <w:basedOn w:val="a0"/>
    <w:rsid w:val="00F35346"/>
  </w:style>
  <w:style w:type="character" w:styleId="a7">
    <w:name w:val="FollowedHyperlink"/>
    <w:basedOn w:val="a0"/>
    <w:uiPriority w:val="99"/>
    <w:semiHidden/>
    <w:unhideWhenUsed/>
    <w:rsid w:val="00EB39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8E8"/>
    <w:rPr>
      <w:rFonts w:ascii="Tahoma" w:hAnsi="Tahoma" w:cs="Tahoma"/>
      <w:sz w:val="16"/>
      <w:szCs w:val="16"/>
    </w:rPr>
  </w:style>
  <w:style w:type="character" w:customStyle="1" w:styleId="contest-success">
    <w:name w:val="contest-success"/>
    <w:basedOn w:val="a0"/>
    <w:rsid w:val="00DB3C79"/>
  </w:style>
  <w:style w:type="table" w:styleId="aa">
    <w:name w:val="Table Grid"/>
    <w:basedOn w:val="a1"/>
    <w:uiPriority w:val="59"/>
    <w:rsid w:val="00AA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2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4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0431"/>
    <w:rPr>
      <w:b/>
      <w:bCs/>
    </w:rPr>
  </w:style>
  <w:style w:type="character" w:customStyle="1" w:styleId="file">
    <w:name w:val="file"/>
    <w:basedOn w:val="a0"/>
    <w:rsid w:val="00F35346"/>
  </w:style>
  <w:style w:type="character" w:styleId="a7">
    <w:name w:val="FollowedHyperlink"/>
    <w:basedOn w:val="a0"/>
    <w:uiPriority w:val="99"/>
    <w:semiHidden/>
    <w:unhideWhenUsed/>
    <w:rsid w:val="00EB3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798">
          <w:marLeft w:val="73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041">
              <w:marLeft w:val="26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997">
                  <w:marLeft w:val="0"/>
                  <w:marRight w:val="-7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519">
                  <w:marLeft w:val="1333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9378">
                      <w:marLeft w:val="0"/>
                      <w:marRight w:val="0"/>
                      <w:marTop w:val="0"/>
                      <w:marBottom w:val="3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12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6">
          <w:marLeft w:val="73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772">
              <w:marLeft w:val="26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cf.ru/contests/" TargetMode="External"/><Relationship Id="rId5" Type="http://schemas.openxmlformats.org/officeDocument/2006/relationships/hyperlink" Target="https://www.rscf.ru/news/found/premii-prezidenta-rossii-v-oblasti-nauki-i-innovatsiy-d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Тамара</cp:lastModifiedBy>
  <cp:revision>13</cp:revision>
  <cp:lastPrinted>2020-01-22T10:32:00Z</cp:lastPrinted>
  <dcterms:created xsi:type="dcterms:W3CDTF">2021-04-01T08:57:00Z</dcterms:created>
  <dcterms:modified xsi:type="dcterms:W3CDTF">2021-04-01T11:30:00Z</dcterms:modified>
</cp:coreProperties>
</file>