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1" w:rsidRPr="000E4958" w:rsidRDefault="00645C7B" w:rsidP="00645C7B">
      <w:pPr>
        <w:shd w:val="clear" w:color="auto" w:fill="FFFFFF"/>
        <w:spacing w:after="33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E4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АКТУАЛЬНЫЕ </w:t>
      </w:r>
      <w:r w:rsidR="000D38A2" w:rsidRPr="000E4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НАУЧНЫЕ </w:t>
      </w:r>
      <w:r w:rsidRPr="000E4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КОНКУРСЫ И ГРАНТЫ</w:t>
      </w:r>
    </w:p>
    <w:p w:rsidR="00585591" w:rsidRPr="000E4958" w:rsidRDefault="00585591" w:rsidP="00C862BE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последнего обновления: </w:t>
      </w:r>
      <w:r w:rsidR="006E5F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15</w:t>
      </w:r>
      <w:r w:rsidR="002650E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="006E5F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янва</w:t>
      </w:r>
      <w:r w:rsidR="00F878C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ря</w:t>
      </w:r>
      <w:r w:rsidR="00F675C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</w:t>
      </w:r>
      <w:r w:rsidRPr="00116C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20</w:t>
      </w:r>
      <w:r w:rsidR="007D2D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</w:t>
      </w:r>
      <w:r w:rsidR="006E5F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</w:t>
      </w:r>
      <w:r w:rsidRPr="00116CD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года</w:t>
      </w:r>
    </w:p>
    <w:p w:rsidR="00F221DA" w:rsidRPr="000E4958" w:rsidRDefault="00F221DA" w:rsidP="00F221D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E495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Российские конкурсы и гранты</w:t>
      </w:r>
    </w:p>
    <w:p w:rsidR="00F221DA" w:rsidRDefault="00F221DA" w:rsidP="004D68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tbl>
      <w:tblPr>
        <w:tblW w:w="1545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2966"/>
        <w:gridCol w:w="2137"/>
        <w:gridCol w:w="1985"/>
        <w:gridCol w:w="2268"/>
        <w:gridCol w:w="3543"/>
      </w:tblGrid>
      <w:tr w:rsidR="00F221DA" w:rsidRPr="000E4958" w:rsidTr="009D6D92">
        <w:trPr>
          <w:trHeight w:val="883"/>
          <w:tblHeader/>
        </w:trPr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21DA" w:rsidRPr="000E4958" w:rsidRDefault="00F221DA" w:rsidP="009D6D9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9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21DA" w:rsidRPr="000E4958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21DA" w:rsidRPr="000E4958" w:rsidRDefault="00F221DA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21DA" w:rsidRPr="000E4958" w:rsidRDefault="00F221DA" w:rsidP="009D6D92">
            <w:pPr>
              <w:spacing w:after="0" w:line="240" w:lineRule="auto"/>
              <w:ind w:left="-157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Финансирование, руб.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21DA" w:rsidRPr="000E4958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Дедлайн</w:t>
            </w:r>
          </w:p>
          <w:p w:rsidR="00F221DA" w:rsidRPr="000E4958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21DA" w:rsidRPr="000E4958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Ссылки.</w:t>
            </w:r>
          </w:p>
          <w:p w:rsidR="00F221DA" w:rsidRPr="000E4958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Примечания</w:t>
            </w:r>
          </w:p>
          <w:p w:rsidR="00F221DA" w:rsidRPr="000E4958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221DA" w:rsidRPr="000E4958" w:rsidTr="00951B9F">
        <w:trPr>
          <w:trHeight w:val="4815"/>
        </w:trPr>
        <w:tc>
          <w:tcPr>
            <w:tcW w:w="25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221DA" w:rsidRPr="004432A3" w:rsidRDefault="00F221DA" w:rsidP="009D6D9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Российский</w:t>
            </w:r>
          </w:p>
          <w:p w:rsidR="00F221DA" w:rsidRPr="004432A3" w:rsidRDefault="00F221DA" w:rsidP="009D6D9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</w:t>
            </w: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онд</w:t>
            </w:r>
          </w:p>
          <w:p w:rsidR="00F221DA" w:rsidRDefault="00F221DA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Фундаментальных Исследований</w:t>
            </w:r>
          </w:p>
          <w:p w:rsidR="006F6BB6" w:rsidRDefault="00F221DA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92E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(новый)</w:t>
            </w:r>
          </w:p>
          <w:p w:rsidR="006F6BB6" w:rsidRDefault="006F6BB6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21DA" w:rsidRPr="000E4958" w:rsidRDefault="00F221DA" w:rsidP="009D6D9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221DA" w:rsidRPr="00792E1C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92E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Конкурс на лучшие проекты фундаментальных научных исследований</w:t>
            </w:r>
          </w:p>
          <w:p w:rsidR="006F6BB6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</w:t>
            </w:r>
            <w:r w:rsidRPr="00792E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 конкурса: 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  <w:p w:rsidR="006F6BB6" w:rsidRDefault="006F6BB6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Pr="000E4958" w:rsidRDefault="00F221DA" w:rsidP="009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221DA" w:rsidRPr="00792E1C" w:rsidRDefault="00F221DA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92E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Срок реализации проекта: 2 года.</w:t>
            </w:r>
          </w:p>
          <w:p w:rsidR="00F221DA" w:rsidRPr="00792E1C" w:rsidRDefault="00F221DA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Pr="00792E1C" w:rsidRDefault="00F221DA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92E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Первый этап реализации проекта: 10.01.2022-09.01.2023.</w:t>
            </w:r>
          </w:p>
          <w:p w:rsidR="00F221DA" w:rsidRPr="00792E1C" w:rsidRDefault="00F221DA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92E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Второй этап реализации проекта: 04.04.2023-03.04.2024.</w:t>
            </w:r>
          </w:p>
          <w:p w:rsidR="006F6BB6" w:rsidRDefault="006F6BB6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Pr="00792E1C" w:rsidRDefault="006F6BB6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Pr="00792E1C" w:rsidRDefault="00F221DA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Pr="00792E1C" w:rsidRDefault="00F221DA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221DA" w:rsidRPr="00792E1C" w:rsidRDefault="00F221DA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92E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Максимальный размер гранта на каждый этап реализации проекта: 1 500 000 рублей.</w:t>
            </w:r>
          </w:p>
          <w:p w:rsidR="00F221DA" w:rsidRPr="00792E1C" w:rsidRDefault="00F221DA" w:rsidP="009D6D92">
            <w:pPr>
              <w:spacing w:after="0" w:line="240" w:lineRule="auto"/>
              <w:ind w:left="-88" w:right="-8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92E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Минимальный размер гранта на каждый этап реализации проекта: 1 000 </w:t>
            </w:r>
            <w:proofErr w:type="spellStart"/>
            <w:r w:rsidRPr="00792E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000</w:t>
            </w:r>
            <w:proofErr w:type="spellEnd"/>
            <w:r w:rsidRPr="00792E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Pr="000E4958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221DA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92E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31.03.2021 23:59</w:t>
            </w: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F6BB6" w:rsidRDefault="006F6BB6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221DA" w:rsidRPr="000E4958" w:rsidRDefault="00F221DA" w:rsidP="009D6D92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221DA" w:rsidRDefault="00F221DA" w:rsidP="00C83683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92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огут участвовать коллективы численностью от 2 до 7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221DA" w:rsidRDefault="00C83683" w:rsidP="00C83683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конкурсный отбор могут быть представлены проекты фундаментальных научных исследований по следующим научным направлениям:</w:t>
            </w:r>
          </w:p>
          <w:p w:rsidR="00546B24" w:rsidRDefault="00546B24" w:rsidP="00546B24">
            <w:pPr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6B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(10) экономика;</w:t>
            </w:r>
          </w:p>
          <w:p w:rsidR="00546B24" w:rsidRDefault="00546B24" w:rsidP="00546B24">
            <w:pPr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(11) </w:t>
            </w:r>
            <w:r w:rsidRPr="00546B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философия, политология, социология, правоведение, история науки и техники, науковедение;</w:t>
            </w:r>
          </w:p>
          <w:p w:rsidR="006F6BB6" w:rsidRDefault="006F6BB6" w:rsidP="006F6BB6">
            <w:pPr>
              <w:spacing w:after="0" w:line="240" w:lineRule="auto"/>
              <w:ind w:firstLine="21"/>
              <w:rPr>
                <w:rFonts w:ascii="Times New Roman" w:hAnsi="Times New Roman" w:cs="Times New Roman"/>
                <w:b/>
              </w:rPr>
            </w:pPr>
          </w:p>
          <w:p w:rsidR="006F6BB6" w:rsidRPr="00CD575A" w:rsidRDefault="006F6BB6" w:rsidP="006F6BB6">
            <w:pPr>
              <w:spacing w:after="0" w:line="240" w:lineRule="auto"/>
              <w:ind w:firstLine="21"/>
              <w:rPr>
                <w:rFonts w:ascii="Times New Roman" w:hAnsi="Times New Roman" w:cs="Times New Roman"/>
                <w:b/>
              </w:rPr>
            </w:pPr>
            <w:r w:rsidRPr="00CD575A">
              <w:rPr>
                <w:rFonts w:ascii="Times New Roman" w:hAnsi="Times New Roman" w:cs="Times New Roman"/>
                <w:b/>
              </w:rPr>
              <w:t>Веб-сайт:</w:t>
            </w:r>
          </w:p>
          <w:p w:rsidR="00F221DA" w:rsidRDefault="006F6BB6" w:rsidP="00C83683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https://www.rfbr.ru/rffi/ru/contest/o_2111309</w:t>
            </w:r>
          </w:p>
          <w:p w:rsidR="00F221DA" w:rsidRDefault="00F221DA" w:rsidP="00C83683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21DA" w:rsidRDefault="00F221DA" w:rsidP="00C83683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21DA" w:rsidRDefault="00F221DA" w:rsidP="00C83683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21DA" w:rsidRDefault="00F221DA" w:rsidP="00C83683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21DA" w:rsidRDefault="00F221DA" w:rsidP="00C83683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21DA" w:rsidRDefault="00F221DA" w:rsidP="00C83683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21DA" w:rsidRDefault="00F221DA" w:rsidP="00C83683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21DA" w:rsidRDefault="00F221DA" w:rsidP="00C83683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21DA" w:rsidRPr="00792E1C" w:rsidRDefault="00F221DA" w:rsidP="00C83683">
            <w:pPr>
              <w:spacing w:after="0" w:line="240" w:lineRule="auto"/>
              <w:ind w:firstLine="30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30341" w:rsidRPr="000E4958" w:rsidTr="005F3386">
        <w:tc>
          <w:tcPr>
            <w:tcW w:w="255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0341" w:rsidRDefault="00C30341" w:rsidP="009D6D9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D57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Межведомственный совет по присуждению премий Правительства Российской Федерации в области образования</w:t>
            </w:r>
          </w:p>
          <w:p w:rsidR="00C30341" w:rsidRPr="004432A3" w:rsidRDefault="00C30341" w:rsidP="009D6D9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0341" w:rsidRPr="007C6C8D" w:rsidRDefault="00C30341" w:rsidP="009D6D9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C8D">
              <w:rPr>
                <w:rFonts w:ascii="Times New Roman" w:hAnsi="Times New Roman" w:cs="Times New Roman"/>
                <w:sz w:val="24"/>
                <w:szCs w:val="24"/>
              </w:rPr>
              <w:t>Конкурс работ на соискание премий Правительства Российской Федерации 2021 года в области образования</w:t>
            </w:r>
          </w:p>
          <w:p w:rsidR="00C30341" w:rsidRPr="001F2368" w:rsidRDefault="00C30341" w:rsidP="009D6D9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0341" w:rsidRPr="007C6C8D" w:rsidRDefault="00C30341" w:rsidP="009D6D9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- до </w:t>
            </w:r>
            <w:r w:rsidRPr="007C6C8D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C30341" w:rsidRPr="000C5D1E" w:rsidRDefault="00C30341" w:rsidP="009D6D92">
            <w:pPr>
              <w:pStyle w:val="a3"/>
              <w:spacing w:after="0" w:line="240" w:lineRule="atLeast"/>
              <w:textAlignment w:val="baseline"/>
              <w:rPr>
                <w:color w:val="000000"/>
                <w:shd w:val="clear" w:color="auto" w:fill="FFFFFF"/>
              </w:rPr>
            </w:pPr>
          </w:p>
        </w:tc>
        <w:tc>
          <w:tcPr>
            <w:tcW w:w="7796" w:type="dxa"/>
            <w:gridSpan w:val="3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0341" w:rsidRPr="00CD575A" w:rsidRDefault="00C30341" w:rsidP="009D6D92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CD575A">
              <w:rPr>
                <w:rFonts w:ascii="Times New Roman" w:hAnsi="Times New Roman" w:cs="Times New Roman"/>
              </w:rPr>
              <w:t>а) внедрение инновационных разработок в сфере образования и осуществление профессиональной педагогической деятельности на высоком уровне, обеспечивающие:</w:t>
            </w:r>
          </w:p>
          <w:p w:rsidR="00C30341" w:rsidRPr="00CD575A" w:rsidRDefault="00C30341" w:rsidP="009D6D92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CD575A">
              <w:rPr>
                <w:rFonts w:ascii="Times New Roman" w:hAnsi="Times New Roman" w:cs="Times New Roman"/>
              </w:rPr>
              <w:t>создание эффективных технологий обучения;</w:t>
            </w:r>
          </w:p>
          <w:p w:rsidR="00C30341" w:rsidRPr="00CD575A" w:rsidRDefault="00C30341" w:rsidP="009D6D92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 </w:t>
            </w:r>
            <w:r w:rsidRPr="00CD575A">
              <w:rPr>
                <w:rFonts w:ascii="Times New Roman" w:hAnsi="Times New Roman" w:cs="Times New Roman"/>
              </w:rPr>
              <w:t>проведение научно-практических исследований, результаты которых нашли отражение в научных изданиях и монографиях и оказывают эффективное влияние на развитие системы образования Российской Федерации;</w:t>
            </w:r>
          </w:p>
          <w:p w:rsidR="00C30341" w:rsidRPr="00CD575A" w:rsidRDefault="00C30341" w:rsidP="009D6D92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 </w:t>
            </w:r>
            <w:r w:rsidRPr="00CD575A">
              <w:rPr>
                <w:rFonts w:ascii="Times New Roman" w:hAnsi="Times New Roman" w:cs="Times New Roman"/>
              </w:rPr>
              <w:t>разработку и внедрение авторских программ, методик обучения, форм и методов оценки подготовки обучающихся, воспитанников, способствующих повышению эффективности образовательного процесса и получивших широкое распространение;</w:t>
            </w:r>
          </w:p>
          <w:p w:rsidR="00C30341" w:rsidRDefault="00C30341" w:rsidP="009D6D92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CD575A">
              <w:rPr>
                <w:rFonts w:ascii="Times New Roman" w:hAnsi="Times New Roman" w:cs="Times New Roman"/>
              </w:rPr>
              <w:t xml:space="preserve">б) создание высококачественных учебных изданий для системы образования </w:t>
            </w:r>
          </w:p>
          <w:p w:rsidR="00C30341" w:rsidRDefault="00C30341" w:rsidP="009D6D92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CD575A">
              <w:rPr>
                <w:rFonts w:ascii="Times New Roman" w:hAnsi="Times New Roman" w:cs="Times New Roman"/>
              </w:rPr>
              <w:t>Российской Федерации.</w:t>
            </w:r>
          </w:p>
          <w:p w:rsidR="00C30341" w:rsidRPr="00CD575A" w:rsidRDefault="00C30341" w:rsidP="009D6D92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  <w:p w:rsidR="00C30341" w:rsidRPr="00CD575A" w:rsidRDefault="00C30341" w:rsidP="009D6D92">
            <w:pPr>
              <w:spacing w:after="0" w:line="240" w:lineRule="auto"/>
              <w:ind w:firstLine="21"/>
              <w:rPr>
                <w:rFonts w:ascii="Times New Roman" w:hAnsi="Times New Roman" w:cs="Times New Roman"/>
                <w:b/>
              </w:rPr>
            </w:pPr>
            <w:r w:rsidRPr="00CD575A">
              <w:rPr>
                <w:rFonts w:ascii="Times New Roman" w:hAnsi="Times New Roman" w:cs="Times New Roman"/>
                <w:b/>
              </w:rPr>
              <w:t>Веб-сайт:</w:t>
            </w:r>
          </w:p>
          <w:p w:rsidR="00C30341" w:rsidRPr="00CD575A" w:rsidRDefault="00C30341" w:rsidP="009D6D92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CD575A">
              <w:rPr>
                <w:rFonts w:ascii="Times New Roman" w:hAnsi="Times New Roman" w:cs="Times New Roman"/>
              </w:rPr>
              <w:t xml:space="preserve"> https://rg.ru/2020/11/09/konkurs-obrazovanie-dok.html</w:t>
            </w:r>
          </w:p>
          <w:p w:rsidR="00C30341" w:rsidRPr="00BB1472" w:rsidRDefault="00C30341" w:rsidP="009D6D92">
            <w:pPr>
              <w:spacing w:after="0" w:line="240" w:lineRule="auto"/>
              <w:ind w:firstLine="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5334E" w:rsidRDefault="0075334E" w:rsidP="00FB34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5591" w:rsidRPr="00D15E72" w:rsidRDefault="00585591" w:rsidP="00FB34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Международные конкурсы и гранты</w:t>
      </w:r>
    </w:p>
    <w:p w:rsidR="00FB34A4" w:rsidRPr="000E4958" w:rsidRDefault="00FB34A4" w:rsidP="00FB34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tbl>
      <w:tblPr>
        <w:tblW w:w="151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2409"/>
        <w:gridCol w:w="1701"/>
        <w:gridCol w:w="2127"/>
        <w:gridCol w:w="2268"/>
        <w:gridCol w:w="4394"/>
      </w:tblGrid>
      <w:tr w:rsidR="00266DCD" w:rsidRPr="000E4958" w:rsidTr="00900449">
        <w:trPr>
          <w:tblHeader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1E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1E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CA7ACF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F65FBB">
            <w:pPr>
              <w:spacing w:after="0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Финансирование,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F3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Дедлайн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85591" w:rsidRPr="000E4958" w:rsidRDefault="00585591" w:rsidP="001E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Ссылка</w:t>
            </w:r>
            <w:r w:rsidR="008A6AFA"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8A6AFA" w:rsidRPr="000E4958" w:rsidRDefault="008A6AFA" w:rsidP="008A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5334E" w:rsidRPr="004F0BFF" w:rsidTr="00900449">
        <w:trPr>
          <w:trHeight w:val="9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72DA" w:rsidRPr="004432A3" w:rsidRDefault="00E772DA" w:rsidP="00E772D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Российский</w:t>
            </w:r>
          </w:p>
          <w:p w:rsidR="00E772DA" w:rsidRDefault="00E772DA" w:rsidP="00E772D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Научный </w:t>
            </w:r>
          </w:p>
          <w:p w:rsidR="00E772DA" w:rsidRDefault="00E772DA" w:rsidP="00E772D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</w:t>
            </w: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онд</w:t>
            </w:r>
          </w:p>
          <w:p w:rsidR="00E772DA" w:rsidRDefault="00E772DA" w:rsidP="00E772DA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92E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  <w:t>(новый)</w:t>
            </w:r>
          </w:p>
          <w:p w:rsidR="00E772DA" w:rsidRPr="004432A3" w:rsidRDefault="00E772DA" w:rsidP="00E772D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5334E" w:rsidRPr="004432A3" w:rsidRDefault="0075334E" w:rsidP="008D73B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3C79" w:rsidRPr="00E772DA" w:rsidRDefault="00DB3C79" w:rsidP="00DB3C79">
            <w:pPr>
              <w:shd w:val="clear" w:color="auto" w:fill="FFFFFF"/>
              <w:spacing w:line="267" w:lineRule="atLeas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7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Конкурс на получение грантов РНФ по мероприятию «Проведение фундаментальных научных исследований и </w:t>
            </w:r>
            <w:r w:rsidRPr="00E772D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поисковых научных исследований международными научными коллективами» (совместно с Австрийским научным фондом – FWF)</w:t>
            </w:r>
          </w:p>
          <w:p w:rsidR="0075334E" w:rsidRPr="00E772DA" w:rsidRDefault="0075334E" w:rsidP="00E772DA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334E" w:rsidRPr="00F9008E" w:rsidRDefault="00F9008E" w:rsidP="0075324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8E">
              <w:rPr>
                <w:rFonts w:ascii="Times New Roman" w:hAnsi="Times New Roman" w:cs="Times New Roman"/>
              </w:rPr>
              <w:lastRenderedPageBreak/>
              <w:t>2022 – 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D55778" w:rsidRDefault="00D55778" w:rsidP="00D5577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Размер одного гранта </w:t>
            </w:r>
          </w:p>
          <w:p w:rsidR="0075334E" w:rsidRDefault="00D55778" w:rsidP="00D5577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от 4 (четырех) до 7 (семи) миллионов рублей ежегодно</w:t>
            </w:r>
          </w:p>
          <w:p w:rsidR="00D55778" w:rsidRDefault="00D55778" w:rsidP="00D55778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55778" w:rsidRDefault="00D55778" w:rsidP="00D5577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334E" w:rsidRPr="008D73BF" w:rsidRDefault="00DB3C79" w:rsidP="004828B1">
            <w:pPr>
              <w:shd w:val="clear" w:color="auto" w:fill="FFFFFF"/>
              <w:spacing w:after="67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B3C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15.03.2021 17:00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334E" w:rsidRDefault="005D7683" w:rsidP="00480F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D76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Гуманитарные и социальные науки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070353" w:rsidRPr="00070353" w:rsidRDefault="00070353" w:rsidP="00070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703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конкурсе могут принимать участие проекты </w:t>
            </w:r>
            <w:proofErr w:type="gramStart"/>
            <w:r w:rsidRPr="000703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международных</w:t>
            </w:r>
            <w:proofErr w:type="gramEnd"/>
            <w:r w:rsidRPr="000703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научных</w:t>
            </w:r>
          </w:p>
          <w:p w:rsidR="00070353" w:rsidRPr="00070353" w:rsidRDefault="00070353" w:rsidP="00070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703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коллективов, каждый из которых состоит из российского научного коллектива 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0703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зарубежного научного коллектива. В состав российского научного коллектива могут</w:t>
            </w:r>
          </w:p>
          <w:p w:rsidR="005D7683" w:rsidRDefault="00070353" w:rsidP="000703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703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входить ученые независимо от их должности, ученой степени и гражданства</w:t>
            </w:r>
            <w:r w:rsid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1561D7" w:rsidRPr="001561D7" w:rsidRDefault="001561D7" w:rsidP="001561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Руководитель российского научного коллектива должен иметь не менее десяти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различных публикаций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 тематике проекта в рецензируемых российских 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зарубежных научных изданиях, индексируемых в базах данных «Сеть науки» (</w:t>
            </w:r>
            <w:proofErr w:type="spellStart"/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Web</w:t>
            </w:r>
            <w:proofErr w:type="spellEnd"/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of</w:t>
            </w:r>
            <w:proofErr w:type="gramEnd"/>
          </w:p>
          <w:p w:rsidR="001561D7" w:rsidRDefault="001561D7" w:rsidP="001561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Science</w:t>
            </w:r>
            <w:proofErr w:type="spellEnd"/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Core</w:t>
            </w:r>
            <w:proofErr w:type="spellEnd"/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Collection</w:t>
            </w:r>
            <w:proofErr w:type="spellEnd"/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 или «</w:t>
            </w:r>
            <w:proofErr w:type="spellStart"/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Скопус</w:t>
            </w:r>
            <w:proofErr w:type="spellEnd"/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 (Scopus), опубликованных в период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 1 января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561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2016 года до даты подачи заявки.</w:t>
            </w:r>
            <w:proofErr w:type="gramEnd"/>
          </w:p>
          <w:p w:rsidR="00900449" w:rsidRPr="00900449" w:rsidRDefault="00900449" w:rsidP="0015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90044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Веб-сайты</w:t>
            </w:r>
            <w:proofErr w:type="spellEnd"/>
            <w:r w:rsidRPr="0090044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:</w:t>
            </w:r>
          </w:p>
          <w:p w:rsidR="00900449" w:rsidRDefault="00900449" w:rsidP="001561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0044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https://rscf.ru/upload/iblock/515/515529c38aff736bdd1209a14710aa8f.pdf</w:t>
            </w:r>
          </w:p>
          <w:p w:rsidR="00900449" w:rsidRDefault="00900449" w:rsidP="001561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0044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https://rscf.ru/upload/iblock/216/216e9fc932f0a2027c207d9b1bb2e0cd.pdf</w:t>
            </w:r>
          </w:p>
        </w:tc>
      </w:tr>
      <w:tr w:rsidR="008D73BF" w:rsidRPr="004F0BFF" w:rsidTr="00900449">
        <w:trPr>
          <w:trHeight w:val="9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3BF" w:rsidRPr="004432A3" w:rsidRDefault="008D73BF" w:rsidP="008D73B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Российский</w:t>
            </w:r>
          </w:p>
          <w:p w:rsidR="008D73BF" w:rsidRPr="004432A3" w:rsidRDefault="00792E1C" w:rsidP="008D73B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</w:t>
            </w:r>
            <w:r w:rsidR="008D73BF"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онд</w:t>
            </w:r>
          </w:p>
          <w:p w:rsidR="008D73BF" w:rsidRDefault="008D73BF" w:rsidP="008D73B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432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Фундаментальных Исследований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8D73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совместно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</w:t>
            </w:r>
            <w:r w:rsidRPr="008D73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Академией общественных наук Китая </w:t>
            </w:r>
          </w:p>
          <w:p w:rsidR="008D73BF" w:rsidRPr="004F0BFF" w:rsidRDefault="008D73BF" w:rsidP="002934F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3BF" w:rsidRPr="00B764E0" w:rsidRDefault="008D73BF" w:rsidP="002934F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3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Конкурс на лучшие проекты фундаментальных научных исследований, проводимых совместно российскими и китайскими учеными, проводимый совместно РФФИ и Академией общественных наук </w:t>
            </w:r>
            <w:r w:rsidRPr="008D73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Китая (</w:t>
            </w:r>
            <w:r w:rsidR="001C3ABD" w:rsidRPr="001C3AB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Код конкурса:</w:t>
            </w:r>
            <w:proofErr w:type="gramEnd"/>
            <w:r w:rsidR="001C3ABD" w:rsidRPr="001C3AB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3ABD" w:rsidRPr="001C3AB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КАОН_а</w:t>
            </w:r>
            <w:proofErr w:type="spellEnd"/>
            <w:r w:rsidRPr="008D73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3BF" w:rsidRPr="004F0BFF" w:rsidRDefault="002934F8" w:rsidP="0075324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14.05.2021 – 01.07.2023 (два этапа) или 14.05.2021 – 01.07.2024 (три этапа)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73760" w:rsidRDefault="002934F8" w:rsidP="002934F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Максимальный размер гранта на каждый этап: </w:t>
            </w:r>
          </w:p>
          <w:p w:rsidR="00F05DBD" w:rsidRDefault="002934F8" w:rsidP="00F05DB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1 500 000 рублей.</w:t>
            </w:r>
          </w:p>
          <w:p w:rsidR="00F05DBD" w:rsidRDefault="00F05DBD" w:rsidP="00F05DB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F0A82" w:rsidRDefault="002934F8" w:rsidP="00F05DB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Минимальный размер гранта на каждый этап: </w:t>
            </w:r>
          </w:p>
          <w:p w:rsidR="00F05DBD" w:rsidRDefault="002934F8" w:rsidP="00F05DB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1</w:t>
            </w:r>
            <w:r w:rsidR="00BF0A82">
              <w:t xml:space="preserve"> </w:t>
            </w:r>
            <w:r>
              <w:t xml:space="preserve">000 </w:t>
            </w:r>
            <w:proofErr w:type="spellStart"/>
            <w:r>
              <w:t>000</w:t>
            </w:r>
            <w:proofErr w:type="spellEnd"/>
            <w:r>
              <w:t xml:space="preserve"> рублей</w:t>
            </w:r>
          </w:p>
          <w:p w:rsidR="00F05DBD" w:rsidRDefault="00F05DBD" w:rsidP="00F05DB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F05DBD" w:rsidRDefault="00F05DBD" w:rsidP="00F05DB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F05DBD" w:rsidRDefault="00F05DBD" w:rsidP="00F05DB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F05DBD" w:rsidRDefault="00F05DBD" w:rsidP="00F05DB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3BF" w:rsidRDefault="008D73BF" w:rsidP="004828B1">
            <w:pPr>
              <w:shd w:val="clear" w:color="auto" w:fill="FFFFFF"/>
              <w:spacing w:after="67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D73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22.01.2021</w:t>
            </w:r>
          </w:p>
          <w:p w:rsidR="00FD2533" w:rsidRPr="00051D32" w:rsidRDefault="00FD2533" w:rsidP="004828B1">
            <w:pPr>
              <w:shd w:val="clear" w:color="auto" w:fill="FFFFFF"/>
              <w:spacing w:after="67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2533">
              <w:rPr>
                <w:rFonts w:ascii="Times New Roman" w:hAnsi="Times New Roman" w:cs="Times New Roman"/>
                <w:sz w:val="24"/>
                <w:szCs w:val="24"/>
              </w:rPr>
              <w:t>23:59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1F21" w:rsidRPr="00E91F21" w:rsidRDefault="007D3E02" w:rsidP="00480F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</w:t>
            </w:r>
            <w:r w:rsidR="00480FFA" w:rsidRPr="00286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(10) экономика;</w:t>
            </w:r>
            <w:r w:rsidR="00480F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0FFA" w:rsidRPr="00286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(11) </w:t>
            </w:r>
            <w:r w:rsidR="00E91F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E91F21" w:rsidRPr="00E91F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социология,</w:t>
            </w:r>
            <w:r w:rsidR="00B7121E">
              <w:t xml:space="preserve"> </w:t>
            </w:r>
            <w:r w:rsidR="00480FFA" w:rsidRPr="00286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</w:t>
            </w:r>
            <w:r w:rsidR="00480F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80FFA" w:rsidRPr="00286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480FF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B7121E" w:rsidRPr="00B712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фундаментальные проблемы образования, социальные пробле</w:t>
            </w:r>
            <w:r w:rsidR="00B712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мы здоровья и экологии человека</w:t>
            </w:r>
            <w:r w:rsidR="002C46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 w:rsidR="002C463D" w:rsidRPr="002C46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480FFA" w:rsidRPr="00286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</w:t>
            </w:r>
            <w:r w:rsidR="00480F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480FFA" w:rsidRPr="00286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480FF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2C463D" w:rsidRPr="002C46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глобальные проблемы</w:t>
            </w:r>
            <w:r w:rsidR="00B712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="002C463D">
              <w:t xml:space="preserve"> </w:t>
            </w:r>
          </w:p>
          <w:p w:rsidR="00F05DBD" w:rsidRDefault="007D3E02" w:rsidP="007D3E02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</w:t>
            </w:r>
            <w:r w:rsidRPr="007D3E0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Заявленное в проекте исследование должно быть фундаментальным.</w:t>
            </w:r>
            <w:r w:rsidR="00F05DBD">
              <w:t xml:space="preserve"> </w:t>
            </w:r>
            <w:r w:rsidR="00F05DBD" w:rsidRPr="00F05DB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случае приятия КАОН решения о прекращении реализации проекта китайского партнера, РФФИ прекращает реализацию проекта российского партнера</w:t>
            </w:r>
            <w:r w:rsidR="00F05DB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3F4E13" w:rsidRPr="007D3E02" w:rsidRDefault="003F4E13" w:rsidP="007D3E02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D73BF" w:rsidRPr="00B56267" w:rsidRDefault="008D73BF" w:rsidP="007D3E02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5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Веб-сайт:</w:t>
            </w:r>
            <w:r w:rsidRPr="008D73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https://www.rfbr.ru/rffi/ru/contest/n_812/o_2113505</w:t>
            </w:r>
          </w:p>
        </w:tc>
      </w:tr>
      <w:tr w:rsidR="00B764E0" w:rsidRPr="004F0BFF" w:rsidTr="00900449">
        <w:trPr>
          <w:trHeight w:val="34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64E0" w:rsidRPr="004F0BFF" w:rsidRDefault="00B764E0" w:rsidP="000C228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F0B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Российский Научный</w:t>
            </w:r>
          </w:p>
          <w:p w:rsidR="00B764E0" w:rsidRDefault="00B764E0" w:rsidP="000C228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F0B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Фонд</w:t>
            </w:r>
            <w:r w:rsidRPr="004F0BF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Pr="00B764E0">
              <w:rPr>
                <w:rFonts w:ascii="Times New Roman" w:hAnsi="Times New Roman" w:cs="Times New Roman"/>
                <w:sz w:val="24"/>
                <w:szCs w:val="24"/>
              </w:rPr>
              <w:t>Национальным исследовательским агентством Франции - ANR</w:t>
            </w:r>
            <w:r w:rsidRPr="004F0B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ED41DE" w:rsidRPr="004F0BFF" w:rsidRDefault="00ED41DE" w:rsidP="000C228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64E0" w:rsidRPr="004F0BFF" w:rsidRDefault="00B764E0" w:rsidP="0075324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E0">
              <w:rPr>
                <w:rFonts w:ascii="Times New Roman" w:hAnsi="Times New Roman" w:cs="Times New Roman"/>
                <w:sz w:val="24"/>
                <w:szCs w:val="24"/>
              </w:rPr>
              <w:t>Конкурс на получение грантов РНФ по мероприятию «Проведение фундаментальных научных исследований и поисковых научных исследований международными научными коллективами» (совместно с Национальным исследовательским агентством Франции - ANR)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64E0" w:rsidRPr="004F0BFF" w:rsidRDefault="00B764E0" w:rsidP="0075324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От 4 (четырех) до </w:t>
            </w:r>
          </w:p>
          <w:p w:rsidR="00B764E0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6 (шести) миллионов рублей ежегодно</w:t>
            </w:r>
          </w:p>
          <w:p w:rsidR="0072053A" w:rsidRDefault="0072053A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2053A" w:rsidRDefault="0072053A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051D32" w:rsidRPr="004F0BFF" w:rsidRDefault="00051D32" w:rsidP="003D5A0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64E0" w:rsidRPr="004F0BFF" w:rsidRDefault="00051D32" w:rsidP="004828B1">
            <w:pPr>
              <w:shd w:val="clear" w:color="auto" w:fill="FFFFFF"/>
              <w:spacing w:after="67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01.04.2021 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1D32" w:rsidRDefault="00B56267" w:rsidP="00051D32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7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BEE" w:rsidRPr="00601BEE" w:rsidRDefault="00601BEE" w:rsidP="00601BEE">
            <w:pPr>
              <w:spacing w:after="0" w:line="240" w:lineRule="auto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российского научного коллектива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меть не менее десяти</w:t>
            </w:r>
          </w:p>
          <w:p w:rsidR="00601BEE" w:rsidRPr="00601BEE" w:rsidRDefault="00601BEE" w:rsidP="00601BEE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различных публикаций</w:t>
            </w:r>
          </w:p>
          <w:p w:rsidR="00601BEE" w:rsidRPr="00601BEE" w:rsidRDefault="00601BEE" w:rsidP="00601BEE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по тематике проекта в </w:t>
            </w:r>
            <w:proofErr w:type="gram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рецензируемых</w:t>
            </w:r>
            <w:proofErr w:type="gram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и</w:t>
            </w:r>
          </w:p>
          <w:p w:rsidR="00601BEE" w:rsidRPr="00B56267" w:rsidRDefault="00601BEE" w:rsidP="00601BEE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зарубежных научных </w:t>
            </w:r>
            <w:proofErr w:type="gram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, индексируемых в базах данных «Сеть науки» (</w:t>
            </w:r>
            <w:proofErr w:type="spell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) или «</w:t>
            </w:r>
            <w:proofErr w:type="spellStart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» (Scopus), опубликованных в период с 1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EE">
              <w:rPr>
                <w:rFonts w:ascii="Times New Roman" w:hAnsi="Times New Roman" w:cs="Times New Roman"/>
                <w:sz w:val="24"/>
                <w:szCs w:val="24"/>
              </w:rPr>
              <w:t>2016 года до даты подачи заявки.</w:t>
            </w:r>
          </w:p>
          <w:p w:rsidR="00051D32" w:rsidRPr="00191663" w:rsidRDefault="00051D32" w:rsidP="00051D32">
            <w:pPr>
              <w:spacing w:after="0" w:line="240" w:lineRule="auto"/>
              <w:ind w:firstLine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63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Веб-сайт:</w:t>
            </w:r>
          </w:p>
          <w:p w:rsidR="00B764E0" w:rsidRDefault="00D82921" w:rsidP="0070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4F55" w:rsidRPr="00C514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https://rscf.ru/upload/iblock/6d2/6d296c0569c76cf69bcc9f8de43fcccd.pdf</w:t>
              </w:r>
            </w:hyperlink>
          </w:p>
          <w:p w:rsidR="00874F55" w:rsidRDefault="00874F55" w:rsidP="0070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55" w:rsidRPr="003453D4" w:rsidRDefault="00874F55" w:rsidP="0070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</w:rPr>
              <w:t>https://rscf.ru/upload/iblock/e94/e9402c8e9317ba221f5ec11f37df2389.pdf</w:t>
            </w:r>
          </w:p>
        </w:tc>
      </w:tr>
    </w:tbl>
    <w:p w:rsidR="00425DE7" w:rsidRDefault="00425DE7" w:rsidP="00425DE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Внимание!</w:t>
      </w:r>
    </w:p>
    <w:p w:rsidR="00425DE7" w:rsidRDefault="00425DE7" w:rsidP="00425DE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Изменился порядок представления заявок на конкурс РФФИ: организация должна подтвердить согласие предоставлять условия для реализации проекта в системе КИАС РФФИ.</w:t>
      </w:r>
    </w:p>
    <w:p w:rsidR="00425DE7" w:rsidRDefault="00425DE7" w:rsidP="00425DE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После отправки заявки руководителем коллектива, она должна быть подписана руководителем организации, предоставляющей условия для реализации проекта, или лицом, уполномоченным действовать от имени организации (</w:t>
      </w:r>
      <w:proofErr w:type="gramStart"/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см</w:t>
      </w:r>
      <w:proofErr w:type="gramEnd"/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. </w:t>
      </w:r>
      <w:hyperlink r:id="rId6" w:history="1">
        <w:r>
          <w:rPr>
            <w:rStyle w:val="a5"/>
            <w:rFonts w:ascii="Arial" w:hAnsi="Arial" w:cs="Arial"/>
            <w:b/>
            <w:bCs/>
            <w:i/>
            <w:iCs/>
            <w:color w:val="205C96"/>
            <w:sz w:val="21"/>
            <w:szCs w:val="21"/>
            <w:bdr w:val="none" w:sz="0" w:space="0" w:color="auto" w:frame="1"/>
          </w:rPr>
          <w:t>Инструкция по подтверждению согласия предоставлять условия для реализации проекта</w:t>
        </w:r>
      </w:hyperlink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).</w:t>
      </w:r>
    </w:p>
    <w:p w:rsidR="00425DE7" w:rsidRDefault="00425DE7" w:rsidP="00425DE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Предоставленными на конкурс и участвующими в конкурсном отборе считаются только заявки, имеющие в КИАС РФФИ статус «</w:t>
      </w:r>
      <w:proofErr w:type="gramStart"/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Подписана</w:t>
      </w:r>
      <w:proofErr w:type="gramEnd"/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организацией».</w:t>
      </w:r>
    </w:p>
    <w:p w:rsidR="007D3FA5" w:rsidRDefault="00425DE7" w:rsidP="0015159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333333"/>
        </w:rPr>
      </w:pPr>
      <w:r>
        <w:rPr>
          <w:rStyle w:val="a6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Заявки, находящиеся в статусе «Отправлена», не считаются предоставленными на конкурс и не участвуют в конкурсном отборе.</w:t>
      </w:r>
    </w:p>
    <w:p w:rsidR="00164C4D" w:rsidRPr="00322639" w:rsidRDefault="00164C4D" w:rsidP="00164C4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sectPr w:rsidR="00164C4D" w:rsidRPr="00322639" w:rsidSect="00CF0B0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289"/>
    <w:multiLevelType w:val="multilevel"/>
    <w:tmpl w:val="D3D6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50404"/>
    <w:multiLevelType w:val="hybridMultilevel"/>
    <w:tmpl w:val="5E16C744"/>
    <w:lvl w:ilvl="0" w:tplc="F072D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47B4"/>
    <w:multiLevelType w:val="multilevel"/>
    <w:tmpl w:val="F8D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E27CC"/>
    <w:multiLevelType w:val="hybridMultilevel"/>
    <w:tmpl w:val="F2CE707E"/>
    <w:lvl w:ilvl="0" w:tplc="F072D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1A14"/>
    <w:multiLevelType w:val="multilevel"/>
    <w:tmpl w:val="445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591"/>
    <w:rsid w:val="000002A2"/>
    <w:rsid w:val="00003AB0"/>
    <w:rsid w:val="00005AE7"/>
    <w:rsid w:val="0000780F"/>
    <w:rsid w:val="00007A2F"/>
    <w:rsid w:val="00010C19"/>
    <w:rsid w:val="0001302D"/>
    <w:rsid w:val="00016522"/>
    <w:rsid w:val="00016D03"/>
    <w:rsid w:val="000214DD"/>
    <w:rsid w:val="000250DC"/>
    <w:rsid w:val="000275D9"/>
    <w:rsid w:val="00037987"/>
    <w:rsid w:val="00037D75"/>
    <w:rsid w:val="00042EEE"/>
    <w:rsid w:val="00046D14"/>
    <w:rsid w:val="00051D32"/>
    <w:rsid w:val="000600DF"/>
    <w:rsid w:val="00064FE9"/>
    <w:rsid w:val="00070302"/>
    <w:rsid w:val="00070353"/>
    <w:rsid w:val="00077D2E"/>
    <w:rsid w:val="00081147"/>
    <w:rsid w:val="000845FC"/>
    <w:rsid w:val="00093C3F"/>
    <w:rsid w:val="000963F8"/>
    <w:rsid w:val="000A4269"/>
    <w:rsid w:val="000B67EA"/>
    <w:rsid w:val="000C0DCC"/>
    <w:rsid w:val="000C57BB"/>
    <w:rsid w:val="000C5D1E"/>
    <w:rsid w:val="000D38A2"/>
    <w:rsid w:val="000D4CE8"/>
    <w:rsid w:val="000D6A00"/>
    <w:rsid w:val="000E00E3"/>
    <w:rsid w:val="000E185E"/>
    <w:rsid w:val="000E1A57"/>
    <w:rsid w:val="000E247A"/>
    <w:rsid w:val="000E4958"/>
    <w:rsid w:val="000E5C41"/>
    <w:rsid w:val="000E6959"/>
    <w:rsid w:val="000E6DB2"/>
    <w:rsid w:val="000F2E84"/>
    <w:rsid w:val="000F3963"/>
    <w:rsid w:val="001074F5"/>
    <w:rsid w:val="0010759C"/>
    <w:rsid w:val="001140CC"/>
    <w:rsid w:val="00115037"/>
    <w:rsid w:val="00115CD2"/>
    <w:rsid w:val="00116CD7"/>
    <w:rsid w:val="00117B3E"/>
    <w:rsid w:val="0012304E"/>
    <w:rsid w:val="001242C7"/>
    <w:rsid w:val="001308D7"/>
    <w:rsid w:val="00140BDD"/>
    <w:rsid w:val="0014102E"/>
    <w:rsid w:val="001443EF"/>
    <w:rsid w:val="00144A8B"/>
    <w:rsid w:val="00145C23"/>
    <w:rsid w:val="0015159C"/>
    <w:rsid w:val="0015281A"/>
    <w:rsid w:val="001561D7"/>
    <w:rsid w:val="001615E9"/>
    <w:rsid w:val="0016362F"/>
    <w:rsid w:val="00164BEE"/>
    <w:rsid w:val="00164C4D"/>
    <w:rsid w:val="001679F2"/>
    <w:rsid w:val="001772AE"/>
    <w:rsid w:val="00177669"/>
    <w:rsid w:val="00182741"/>
    <w:rsid w:val="00191663"/>
    <w:rsid w:val="00194962"/>
    <w:rsid w:val="001A6C0E"/>
    <w:rsid w:val="001B008C"/>
    <w:rsid w:val="001B4AFC"/>
    <w:rsid w:val="001C3ABD"/>
    <w:rsid w:val="001C6011"/>
    <w:rsid w:val="001E17FB"/>
    <w:rsid w:val="001E209D"/>
    <w:rsid w:val="001E40D3"/>
    <w:rsid w:val="001E41ED"/>
    <w:rsid w:val="001E6098"/>
    <w:rsid w:val="001E61A6"/>
    <w:rsid w:val="001F079E"/>
    <w:rsid w:val="001F2368"/>
    <w:rsid w:val="001F37A4"/>
    <w:rsid w:val="001F45B5"/>
    <w:rsid w:val="001F7155"/>
    <w:rsid w:val="00201D04"/>
    <w:rsid w:val="00203D08"/>
    <w:rsid w:val="00204AC7"/>
    <w:rsid w:val="0021057B"/>
    <w:rsid w:val="0021119A"/>
    <w:rsid w:val="00211B2A"/>
    <w:rsid w:val="00222798"/>
    <w:rsid w:val="0023366C"/>
    <w:rsid w:val="00246411"/>
    <w:rsid w:val="00254522"/>
    <w:rsid w:val="00261A00"/>
    <w:rsid w:val="00261B6D"/>
    <w:rsid w:val="002650E7"/>
    <w:rsid w:val="00266DCD"/>
    <w:rsid w:val="00271980"/>
    <w:rsid w:val="00284747"/>
    <w:rsid w:val="00285592"/>
    <w:rsid w:val="00286570"/>
    <w:rsid w:val="002934F8"/>
    <w:rsid w:val="0029722D"/>
    <w:rsid w:val="00297C21"/>
    <w:rsid w:val="002A59DD"/>
    <w:rsid w:val="002A77FA"/>
    <w:rsid w:val="002B3747"/>
    <w:rsid w:val="002B58FB"/>
    <w:rsid w:val="002C463D"/>
    <w:rsid w:val="002C7587"/>
    <w:rsid w:val="002D1654"/>
    <w:rsid w:val="002D6D31"/>
    <w:rsid w:val="002E3B46"/>
    <w:rsid w:val="002E6BA6"/>
    <w:rsid w:val="002F51E3"/>
    <w:rsid w:val="002F6282"/>
    <w:rsid w:val="0030095C"/>
    <w:rsid w:val="00302061"/>
    <w:rsid w:val="00305CE8"/>
    <w:rsid w:val="00306C37"/>
    <w:rsid w:val="00310431"/>
    <w:rsid w:val="00310CB3"/>
    <w:rsid w:val="003135EF"/>
    <w:rsid w:val="00322639"/>
    <w:rsid w:val="00327B42"/>
    <w:rsid w:val="00331115"/>
    <w:rsid w:val="0033413C"/>
    <w:rsid w:val="003405C1"/>
    <w:rsid w:val="003416F0"/>
    <w:rsid w:val="003453D4"/>
    <w:rsid w:val="003477D5"/>
    <w:rsid w:val="0035568F"/>
    <w:rsid w:val="00357DDB"/>
    <w:rsid w:val="00361240"/>
    <w:rsid w:val="0036340B"/>
    <w:rsid w:val="0036350E"/>
    <w:rsid w:val="00364FFC"/>
    <w:rsid w:val="00370A24"/>
    <w:rsid w:val="00373691"/>
    <w:rsid w:val="00375252"/>
    <w:rsid w:val="00377653"/>
    <w:rsid w:val="003837A3"/>
    <w:rsid w:val="0038547F"/>
    <w:rsid w:val="003930A9"/>
    <w:rsid w:val="00395783"/>
    <w:rsid w:val="00396EA0"/>
    <w:rsid w:val="003975E3"/>
    <w:rsid w:val="003A0458"/>
    <w:rsid w:val="003A1E03"/>
    <w:rsid w:val="003A3241"/>
    <w:rsid w:val="003B020F"/>
    <w:rsid w:val="003B0323"/>
    <w:rsid w:val="003B26A3"/>
    <w:rsid w:val="003B5B42"/>
    <w:rsid w:val="003B5F19"/>
    <w:rsid w:val="003C1AE0"/>
    <w:rsid w:val="003C3AD8"/>
    <w:rsid w:val="003D59AB"/>
    <w:rsid w:val="003E38FB"/>
    <w:rsid w:val="003F2AE5"/>
    <w:rsid w:val="003F4E13"/>
    <w:rsid w:val="003F6040"/>
    <w:rsid w:val="003F7DA6"/>
    <w:rsid w:val="00400622"/>
    <w:rsid w:val="00402FCB"/>
    <w:rsid w:val="0040424E"/>
    <w:rsid w:val="00407222"/>
    <w:rsid w:val="00407B76"/>
    <w:rsid w:val="00407DC9"/>
    <w:rsid w:val="00414668"/>
    <w:rsid w:val="00425DE7"/>
    <w:rsid w:val="00431D4B"/>
    <w:rsid w:val="00432085"/>
    <w:rsid w:val="00433FDE"/>
    <w:rsid w:val="004347DC"/>
    <w:rsid w:val="00435170"/>
    <w:rsid w:val="00437C54"/>
    <w:rsid w:val="004400C6"/>
    <w:rsid w:val="00442F5F"/>
    <w:rsid w:val="004432A3"/>
    <w:rsid w:val="004433AC"/>
    <w:rsid w:val="00445278"/>
    <w:rsid w:val="004477CA"/>
    <w:rsid w:val="004541C8"/>
    <w:rsid w:val="004548CE"/>
    <w:rsid w:val="00464B60"/>
    <w:rsid w:val="00466EF5"/>
    <w:rsid w:val="004670C1"/>
    <w:rsid w:val="00471A3F"/>
    <w:rsid w:val="00471D3A"/>
    <w:rsid w:val="004726AA"/>
    <w:rsid w:val="00472704"/>
    <w:rsid w:val="00474743"/>
    <w:rsid w:val="00474963"/>
    <w:rsid w:val="00475FF7"/>
    <w:rsid w:val="00480FFA"/>
    <w:rsid w:val="00481B67"/>
    <w:rsid w:val="004828B1"/>
    <w:rsid w:val="00483252"/>
    <w:rsid w:val="004866A8"/>
    <w:rsid w:val="004929CC"/>
    <w:rsid w:val="00494EEC"/>
    <w:rsid w:val="00495916"/>
    <w:rsid w:val="00496369"/>
    <w:rsid w:val="00497C55"/>
    <w:rsid w:val="004A05AD"/>
    <w:rsid w:val="004A47B7"/>
    <w:rsid w:val="004A5B4A"/>
    <w:rsid w:val="004B3103"/>
    <w:rsid w:val="004B3540"/>
    <w:rsid w:val="004B3DBC"/>
    <w:rsid w:val="004B5E27"/>
    <w:rsid w:val="004B7647"/>
    <w:rsid w:val="004C0884"/>
    <w:rsid w:val="004C1DDA"/>
    <w:rsid w:val="004C2928"/>
    <w:rsid w:val="004C2D62"/>
    <w:rsid w:val="004C4161"/>
    <w:rsid w:val="004C4E1F"/>
    <w:rsid w:val="004D582F"/>
    <w:rsid w:val="004D5FBC"/>
    <w:rsid w:val="004D6829"/>
    <w:rsid w:val="004D7E75"/>
    <w:rsid w:val="004E2269"/>
    <w:rsid w:val="004E26D2"/>
    <w:rsid w:val="004E6027"/>
    <w:rsid w:val="004E6218"/>
    <w:rsid w:val="004E71A1"/>
    <w:rsid w:val="004F0BFF"/>
    <w:rsid w:val="005054DF"/>
    <w:rsid w:val="00505FB5"/>
    <w:rsid w:val="005138A5"/>
    <w:rsid w:val="005179F4"/>
    <w:rsid w:val="00520709"/>
    <w:rsid w:val="00526C81"/>
    <w:rsid w:val="0053280D"/>
    <w:rsid w:val="005340B1"/>
    <w:rsid w:val="00536DA3"/>
    <w:rsid w:val="0054269B"/>
    <w:rsid w:val="00546B24"/>
    <w:rsid w:val="00546E4F"/>
    <w:rsid w:val="00575A84"/>
    <w:rsid w:val="0057731C"/>
    <w:rsid w:val="00577A0F"/>
    <w:rsid w:val="00582CEE"/>
    <w:rsid w:val="00583755"/>
    <w:rsid w:val="00585591"/>
    <w:rsid w:val="005866A8"/>
    <w:rsid w:val="005869E7"/>
    <w:rsid w:val="00590BFF"/>
    <w:rsid w:val="00590FE6"/>
    <w:rsid w:val="00592DFF"/>
    <w:rsid w:val="00597E74"/>
    <w:rsid w:val="005A26A1"/>
    <w:rsid w:val="005A4E93"/>
    <w:rsid w:val="005B3E4F"/>
    <w:rsid w:val="005C0176"/>
    <w:rsid w:val="005C4FF0"/>
    <w:rsid w:val="005C5FB0"/>
    <w:rsid w:val="005C78DE"/>
    <w:rsid w:val="005C7C2E"/>
    <w:rsid w:val="005D1DEF"/>
    <w:rsid w:val="005D51C5"/>
    <w:rsid w:val="005D6C46"/>
    <w:rsid w:val="005D6C72"/>
    <w:rsid w:val="005D7683"/>
    <w:rsid w:val="005E78EC"/>
    <w:rsid w:val="005F12D1"/>
    <w:rsid w:val="006016B8"/>
    <w:rsid w:val="00601BEE"/>
    <w:rsid w:val="00601E2E"/>
    <w:rsid w:val="00604CBC"/>
    <w:rsid w:val="006305EB"/>
    <w:rsid w:val="00631585"/>
    <w:rsid w:val="00631888"/>
    <w:rsid w:val="00631FE0"/>
    <w:rsid w:val="00635D7F"/>
    <w:rsid w:val="00637A6E"/>
    <w:rsid w:val="006431B4"/>
    <w:rsid w:val="00645240"/>
    <w:rsid w:val="00645C7B"/>
    <w:rsid w:val="00647CE2"/>
    <w:rsid w:val="00652B55"/>
    <w:rsid w:val="00653563"/>
    <w:rsid w:val="006612A1"/>
    <w:rsid w:val="006628D0"/>
    <w:rsid w:val="00665E78"/>
    <w:rsid w:val="00677216"/>
    <w:rsid w:val="0068097C"/>
    <w:rsid w:val="0068256C"/>
    <w:rsid w:val="00687221"/>
    <w:rsid w:val="006958C5"/>
    <w:rsid w:val="006A077C"/>
    <w:rsid w:val="006A16EE"/>
    <w:rsid w:val="006A3829"/>
    <w:rsid w:val="006B28DC"/>
    <w:rsid w:val="006B7418"/>
    <w:rsid w:val="006C23B0"/>
    <w:rsid w:val="006C6028"/>
    <w:rsid w:val="006C6A78"/>
    <w:rsid w:val="006D0A60"/>
    <w:rsid w:val="006D700B"/>
    <w:rsid w:val="006D72E5"/>
    <w:rsid w:val="006E4B1B"/>
    <w:rsid w:val="006E4CE0"/>
    <w:rsid w:val="006E5FD7"/>
    <w:rsid w:val="006F0386"/>
    <w:rsid w:val="006F4020"/>
    <w:rsid w:val="006F6BB6"/>
    <w:rsid w:val="006F7D26"/>
    <w:rsid w:val="00704554"/>
    <w:rsid w:val="00704FC4"/>
    <w:rsid w:val="00713EE7"/>
    <w:rsid w:val="0072053A"/>
    <w:rsid w:val="00723125"/>
    <w:rsid w:val="00723547"/>
    <w:rsid w:val="00726F27"/>
    <w:rsid w:val="00734D9D"/>
    <w:rsid w:val="0073768C"/>
    <w:rsid w:val="0074186F"/>
    <w:rsid w:val="00742403"/>
    <w:rsid w:val="007442D5"/>
    <w:rsid w:val="00747D67"/>
    <w:rsid w:val="0075334E"/>
    <w:rsid w:val="00755E1B"/>
    <w:rsid w:val="00756202"/>
    <w:rsid w:val="007636EC"/>
    <w:rsid w:val="00770A79"/>
    <w:rsid w:val="00772733"/>
    <w:rsid w:val="007808E0"/>
    <w:rsid w:val="00792E1C"/>
    <w:rsid w:val="00793ACE"/>
    <w:rsid w:val="00793BA9"/>
    <w:rsid w:val="007B60CA"/>
    <w:rsid w:val="007C20AC"/>
    <w:rsid w:val="007C46EB"/>
    <w:rsid w:val="007C6C8D"/>
    <w:rsid w:val="007D0E81"/>
    <w:rsid w:val="007D2D42"/>
    <w:rsid w:val="007D3E02"/>
    <w:rsid w:val="007D3FA5"/>
    <w:rsid w:val="007D78D0"/>
    <w:rsid w:val="007E031D"/>
    <w:rsid w:val="007E2183"/>
    <w:rsid w:val="007E3237"/>
    <w:rsid w:val="007F4321"/>
    <w:rsid w:val="007F6676"/>
    <w:rsid w:val="007F700F"/>
    <w:rsid w:val="00800804"/>
    <w:rsid w:val="0080312B"/>
    <w:rsid w:val="0080346C"/>
    <w:rsid w:val="00805CE6"/>
    <w:rsid w:val="0081134D"/>
    <w:rsid w:val="008129BF"/>
    <w:rsid w:val="008170E7"/>
    <w:rsid w:val="008201A2"/>
    <w:rsid w:val="0082167C"/>
    <w:rsid w:val="00824705"/>
    <w:rsid w:val="008270DC"/>
    <w:rsid w:val="00843241"/>
    <w:rsid w:val="00852496"/>
    <w:rsid w:val="00860D2D"/>
    <w:rsid w:val="00861DA1"/>
    <w:rsid w:val="00863641"/>
    <w:rsid w:val="00870C54"/>
    <w:rsid w:val="008725E1"/>
    <w:rsid w:val="00874F55"/>
    <w:rsid w:val="00875009"/>
    <w:rsid w:val="008809C0"/>
    <w:rsid w:val="008819B0"/>
    <w:rsid w:val="00881A65"/>
    <w:rsid w:val="00883FF8"/>
    <w:rsid w:val="0089409C"/>
    <w:rsid w:val="00896860"/>
    <w:rsid w:val="008A0D9E"/>
    <w:rsid w:val="008A44A0"/>
    <w:rsid w:val="008A459F"/>
    <w:rsid w:val="008A6AFA"/>
    <w:rsid w:val="008A6E6F"/>
    <w:rsid w:val="008C0CDD"/>
    <w:rsid w:val="008D6718"/>
    <w:rsid w:val="008D73BF"/>
    <w:rsid w:val="008E1E9C"/>
    <w:rsid w:val="008E266B"/>
    <w:rsid w:val="008E620C"/>
    <w:rsid w:val="00900449"/>
    <w:rsid w:val="00903257"/>
    <w:rsid w:val="00905CB2"/>
    <w:rsid w:val="00910888"/>
    <w:rsid w:val="0091564D"/>
    <w:rsid w:val="00927550"/>
    <w:rsid w:val="0093073D"/>
    <w:rsid w:val="00931526"/>
    <w:rsid w:val="009345B4"/>
    <w:rsid w:val="00934A36"/>
    <w:rsid w:val="00934DA2"/>
    <w:rsid w:val="00942573"/>
    <w:rsid w:val="00944DB4"/>
    <w:rsid w:val="009468C8"/>
    <w:rsid w:val="00947677"/>
    <w:rsid w:val="00951B9F"/>
    <w:rsid w:val="00951ED8"/>
    <w:rsid w:val="009520EE"/>
    <w:rsid w:val="00952606"/>
    <w:rsid w:val="0095408B"/>
    <w:rsid w:val="009815E1"/>
    <w:rsid w:val="00983AF9"/>
    <w:rsid w:val="009909E0"/>
    <w:rsid w:val="00995208"/>
    <w:rsid w:val="009A174D"/>
    <w:rsid w:val="009A5F78"/>
    <w:rsid w:val="009A769B"/>
    <w:rsid w:val="009B1869"/>
    <w:rsid w:val="009B4D20"/>
    <w:rsid w:val="009B70DB"/>
    <w:rsid w:val="009C3522"/>
    <w:rsid w:val="009C5C33"/>
    <w:rsid w:val="009C7A87"/>
    <w:rsid w:val="009D59CA"/>
    <w:rsid w:val="009E1960"/>
    <w:rsid w:val="009F16B9"/>
    <w:rsid w:val="009F669F"/>
    <w:rsid w:val="00A027D4"/>
    <w:rsid w:val="00A028DC"/>
    <w:rsid w:val="00A05750"/>
    <w:rsid w:val="00A12CE9"/>
    <w:rsid w:val="00A141B4"/>
    <w:rsid w:val="00A165FB"/>
    <w:rsid w:val="00A1755F"/>
    <w:rsid w:val="00A17811"/>
    <w:rsid w:val="00A22012"/>
    <w:rsid w:val="00A238FE"/>
    <w:rsid w:val="00A23F2C"/>
    <w:rsid w:val="00A24396"/>
    <w:rsid w:val="00A31371"/>
    <w:rsid w:val="00A351D0"/>
    <w:rsid w:val="00A351D3"/>
    <w:rsid w:val="00A470BB"/>
    <w:rsid w:val="00A510D7"/>
    <w:rsid w:val="00A54363"/>
    <w:rsid w:val="00A55866"/>
    <w:rsid w:val="00A5719C"/>
    <w:rsid w:val="00A74156"/>
    <w:rsid w:val="00A80A23"/>
    <w:rsid w:val="00A84C18"/>
    <w:rsid w:val="00A85BA8"/>
    <w:rsid w:val="00A911E9"/>
    <w:rsid w:val="00A91879"/>
    <w:rsid w:val="00A95253"/>
    <w:rsid w:val="00AA6F19"/>
    <w:rsid w:val="00AA7719"/>
    <w:rsid w:val="00AB2499"/>
    <w:rsid w:val="00AB6471"/>
    <w:rsid w:val="00AC5D2C"/>
    <w:rsid w:val="00AD3E4E"/>
    <w:rsid w:val="00AD5EE1"/>
    <w:rsid w:val="00AF3A31"/>
    <w:rsid w:val="00AF658A"/>
    <w:rsid w:val="00B075BD"/>
    <w:rsid w:val="00B14D8D"/>
    <w:rsid w:val="00B176A8"/>
    <w:rsid w:val="00B20934"/>
    <w:rsid w:val="00B26B87"/>
    <w:rsid w:val="00B3410B"/>
    <w:rsid w:val="00B365DD"/>
    <w:rsid w:val="00B37FB8"/>
    <w:rsid w:val="00B46FFA"/>
    <w:rsid w:val="00B53E80"/>
    <w:rsid w:val="00B56267"/>
    <w:rsid w:val="00B6202C"/>
    <w:rsid w:val="00B633A6"/>
    <w:rsid w:val="00B64FCD"/>
    <w:rsid w:val="00B7121E"/>
    <w:rsid w:val="00B72A77"/>
    <w:rsid w:val="00B736A6"/>
    <w:rsid w:val="00B762E7"/>
    <w:rsid w:val="00B764E0"/>
    <w:rsid w:val="00B818B1"/>
    <w:rsid w:val="00B85533"/>
    <w:rsid w:val="00B94D1D"/>
    <w:rsid w:val="00BA0EC4"/>
    <w:rsid w:val="00BA1D0E"/>
    <w:rsid w:val="00BA2799"/>
    <w:rsid w:val="00BA2B24"/>
    <w:rsid w:val="00BA6D9B"/>
    <w:rsid w:val="00BB1472"/>
    <w:rsid w:val="00BB3173"/>
    <w:rsid w:val="00BB3184"/>
    <w:rsid w:val="00BB4C1E"/>
    <w:rsid w:val="00BC0492"/>
    <w:rsid w:val="00BC10BF"/>
    <w:rsid w:val="00BC20F2"/>
    <w:rsid w:val="00BC7BD4"/>
    <w:rsid w:val="00BD04A0"/>
    <w:rsid w:val="00BF0A82"/>
    <w:rsid w:val="00BF2251"/>
    <w:rsid w:val="00BF6F8E"/>
    <w:rsid w:val="00BF7FDC"/>
    <w:rsid w:val="00C00C7A"/>
    <w:rsid w:val="00C11FDD"/>
    <w:rsid w:val="00C1475B"/>
    <w:rsid w:val="00C30341"/>
    <w:rsid w:val="00C358F8"/>
    <w:rsid w:val="00C36354"/>
    <w:rsid w:val="00C42588"/>
    <w:rsid w:val="00C4549B"/>
    <w:rsid w:val="00C46FE2"/>
    <w:rsid w:val="00C51E12"/>
    <w:rsid w:val="00C5419C"/>
    <w:rsid w:val="00C54F4A"/>
    <w:rsid w:val="00C607D7"/>
    <w:rsid w:val="00C702A1"/>
    <w:rsid w:val="00C70A40"/>
    <w:rsid w:val="00C7268A"/>
    <w:rsid w:val="00C82E18"/>
    <w:rsid w:val="00C83683"/>
    <w:rsid w:val="00C862BE"/>
    <w:rsid w:val="00C92204"/>
    <w:rsid w:val="00C928DB"/>
    <w:rsid w:val="00C95B5A"/>
    <w:rsid w:val="00C9665E"/>
    <w:rsid w:val="00C97435"/>
    <w:rsid w:val="00CA12E7"/>
    <w:rsid w:val="00CA227D"/>
    <w:rsid w:val="00CA3B25"/>
    <w:rsid w:val="00CA7ACF"/>
    <w:rsid w:val="00CB0797"/>
    <w:rsid w:val="00CB148A"/>
    <w:rsid w:val="00CB3960"/>
    <w:rsid w:val="00CB4F5F"/>
    <w:rsid w:val="00CB6326"/>
    <w:rsid w:val="00CB7D15"/>
    <w:rsid w:val="00CC14A6"/>
    <w:rsid w:val="00CC2385"/>
    <w:rsid w:val="00CC4879"/>
    <w:rsid w:val="00CC5151"/>
    <w:rsid w:val="00CC67E6"/>
    <w:rsid w:val="00CD06A6"/>
    <w:rsid w:val="00CD2CB2"/>
    <w:rsid w:val="00CD2D42"/>
    <w:rsid w:val="00CD4686"/>
    <w:rsid w:val="00CD575A"/>
    <w:rsid w:val="00CD6F5F"/>
    <w:rsid w:val="00CE4675"/>
    <w:rsid w:val="00CF0B02"/>
    <w:rsid w:val="00CF7B24"/>
    <w:rsid w:val="00CF7C57"/>
    <w:rsid w:val="00D00211"/>
    <w:rsid w:val="00D04815"/>
    <w:rsid w:val="00D07C94"/>
    <w:rsid w:val="00D15E72"/>
    <w:rsid w:val="00D16E3D"/>
    <w:rsid w:val="00D261D0"/>
    <w:rsid w:val="00D3024C"/>
    <w:rsid w:val="00D3363C"/>
    <w:rsid w:val="00D35F76"/>
    <w:rsid w:val="00D46857"/>
    <w:rsid w:val="00D47008"/>
    <w:rsid w:val="00D47B9B"/>
    <w:rsid w:val="00D52D7E"/>
    <w:rsid w:val="00D55778"/>
    <w:rsid w:val="00D663F9"/>
    <w:rsid w:val="00D67CF5"/>
    <w:rsid w:val="00D71D33"/>
    <w:rsid w:val="00D75A08"/>
    <w:rsid w:val="00D80EB8"/>
    <w:rsid w:val="00D8170F"/>
    <w:rsid w:val="00D82921"/>
    <w:rsid w:val="00D83956"/>
    <w:rsid w:val="00D948B1"/>
    <w:rsid w:val="00D9763C"/>
    <w:rsid w:val="00DA006F"/>
    <w:rsid w:val="00DA0338"/>
    <w:rsid w:val="00DA2CB1"/>
    <w:rsid w:val="00DA4DD0"/>
    <w:rsid w:val="00DA61BE"/>
    <w:rsid w:val="00DA73C3"/>
    <w:rsid w:val="00DB04B6"/>
    <w:rsid w:val="00DB2050"/>
    <w:rsid w:val="00DB37C1"/>
    <w:rsid w:val="00DB3C79"/>
    <w:rsid w:val="00DC4953"/>
    <w:rsid w:val="00DC4BDB"/>
    <w:rsid w:val="00DC4DDE"/>
    <w:rsid w:val="00DD2C41"/>
    <w:rsid w:val="00DD3EA0"/>
    <w:rsid w:val="00DD7511"/>
    <w:rsid w:val="00DE1149"/>
    <w:rsid w:val="00DE6118"/>
    <w:rsid w:val="00DE6FD3"/>
    <w:rsid w:val="00DE7D0C"/>
    <w:rsid w:val="00DF3073"/>
    <w:rsid w:val="00DF38D1"/>
    <w:rsid w:val="00E034CF"/>
    <w:rsid w:val="00E1645B"/>
    <w:rsid w:val="00E260E5"/>
    <w:rsid w:val="00E26853"/>
    <w:rsid w:val="00E406CF"/>
    <w:rsid w:val="00E41700"/>
    <w:rsid w:val="00E434DA"/>
    <w:rsid w:val="00E53402"/>
    <w:rsid w:val="00E53AB4"/>
    <w:rsid w:val="00E71785"/>
    <w:rsid w:val="00E7294D"/>
    <w:rsid w:val="00E772DA"/>
    <w:rsid w:val="00E83184"/>
    <w:rsid w:val="00E84894"/>
    <w:rsid w:val="00E9155E"/>
    <w:rsid w:val="00E91F21"/>
    <w:rsid w:val="00EA27DD"/>
    <w:rsid w:val="00EB39F0"/>
    <w:rsid w:val="00EC0078"/>
    <w:rsid w:val="00EC63AB"/>
    <w:rsid w:val="00ED41DE"/>
    <w:rsid w:val="00ED5FAD"/>
    <w:rsid w:val="00ED7C09"/>
    <w:rsid w:val="00EE1035"/>
    <w:rsid w:val="00EE62F1"/>
    <w:rsid w:val="00EE69F2"/>
    <w:rsid w:val="00EF14DD"/>
    <w:rsid w:val="00EF1CB7"/>
    <w:rsid w:val="00F05DBD"/>
    <w:rsid w:val="00F05E1A"/>
    <w:rsid w:val="00F0662B"/>
    <w:rsid w:val="00F1608C"/>
    <w:rsid w:val="00F1678B"/>
    <w:rsid w:val="00F221DA"/>
    <w:rsid w:val="00F24034"/>
    <w:rsid w:val="00F24A61"/>
    <w:rsid w:val="00F27EBF"/>
    <w:rsid w:val="00F302D3"/>
    <w:rsid w:val="00F30E38"/>
    <w:rsid w:val="00F34D62"/>
    <w:rsid w:val="00F35346"/>
    <w:rsid w:val="00F354E6"/>
    <w:rsid w:val="00F37D72"/>
    <w:rsid w:val="00F42103"/>
    <w:rsid w:val="00F458E8"/>
    <w:rsid w:val="00F60D97"/>
    <w:rsid w:val="00F65FBB"/>
    <w:rsid w:val="00F67542"/>
    <w:rsid w:val="00F675CE"/>
    <w:rsid w:val="00F67E00"/>
    <w:rsid w:val="00F73760"/>
    <w:rsid w:val="00F7744E"/>
    <w:rsid w:val="00F84ACA"/>
    <w:rsid w:val="00F878C1"/>
    <w:rsid w:val="00F9008E"/>
    <w:rsid w:val="00F916FD"/>
    <w:rsid w:val="00F950E5"/>
    <w:rsid w:val="00F97677"/>
    <w:rsid w:val="00FA3B94"/>
    <w:rsid w:val="00FB34A4"/>
    <w:rsid w:val="00FB36F2"/>
    <w:rsid w:val="00FB3FC7"/>
    <w:rsid w:val="00FC1B60"/>
    <w:rsid w:val="00FC5B67"/>
    <w:rsid w:val="00FC6F8B"/>
    <w:rsid w:val="00FC71FB"/>
    <w:rsid w:val="00FD2533"/>
    <w:rsid w:val="00FD2A59"/>
    <w:rsid w:val="00FD6892"/>
    <w:rsid w:val="00FE0B8D"/>
    <w:rsid w:val="00FE4BC1"/>
    <w:rsid w:val="00FE51FF"/>
    <w:rsid w:val="00F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1"/>
  </w:style>
  <w:style w:type="paragraph" w:styleId="1">
    <w:name w:val="heading 1"/>
    <w:basedOn w:val="a"/>
    <w:link w:val="10"/>
    <w:uiPriority w:val="9"/>
    <w:qFormat/>
    <w:rsid w:val="00F45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5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2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4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10431"/>
    <w:rPr>
      <w:b/>
      <w:bCs/>
    </w:rPr>
  </w:style>
  <w:style w:type="character" w:customStyle="1" w:styleId="file">
    <w:name w:val="file"/>
    <w:basedOn w:val="a0"/>
    <w:rsid w:val="00F35346"/>
  </w:style>
  <w:style w:type="character" w:styleId="a7">
    <w:name w:val="FollowedHyperlink"/>
    <w:basedOn w:val="a0"/>
    <w:uiPriority w:val="99"/>
    <w:semiHidden/>
    <w:unhideWhenUsed/>
    <w:rsid w:val="00EB39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8E8"/>
    <w:rPr>
      <w:rFonts w:ascii="Tahoma" w:hAnsi="Tahoma" w:cs="Tahoma"/>
      <w:sz w:val="16"/>
      <w:szCs w:val="16"/>
    </w:rPr>
  </w:style>
  <w:style w:type="character" w:customStyle="1" w:styleId="contest-success">
    <w:name w:val="contest-success"/>
    <w:basedOn w:val="a0"/>
    <w:rsid w:val="00DB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2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4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10431"/>
    <w:rPr>
      <w:b/>
      <w:bCs/>
    </w:rPr>
  </w:style>
  <w:style w:type="character" w:customStyle="1" w:styleId="file">
    <w:name w:val="file"/>
    <w:basedOn w:val="a0"/>
    <w:rsid w:val="00F35346"/>
  </w:style>
  <w:style w:type="character" w:styleId="a7">
    <w:name w:val="FollowedHyperlink"/>
    <w:basedOn w:val="a0"/>
    <w:uiPriority w:val="99"/>
    <w:semiHidden/>
    <w:unhideWhenUsed/>
    <w:rsid w:val="00EB39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6798">
          <w:marLeft w:val="73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041">
              <w:marLeft w:val="267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12">
          <w:marLeft w:val="82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16">
          <w:marLeft w:val="73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772">
              <w:marLeft w:val="267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fbr.ru/rffi/getimage/%D0%98%D0%BD%D1%81%D1%82%D1%80%D1%83%D0%BA%D1%86%D0%B8%D1%8F_%D0%BF%D0%BE_%D0%BF%D0%BE%D0%B4%D1%82%D0%B2%D0%B5%D1%80%D0%B6%D0%B4%D0%B5%D0%BD%D0%B8%D1%8E_%D1%81%D0%BE%D0%B3%D0%BB%D0%B0%D1%81%D0%B8%D1%8F_%D0%BF%D1%80%D0%B5%D0%B4%D0%BE%D1%81%D1%82%D0%B0%D0%B2%D0%BB%D1%8F%D1%82%D1%8C_%D1%83%D1%81%D0%BB%D0%BE%D0%B2%D0%B8%D1%8F_%D0%B4%D0%BB%D1%8F_%D1%80%D0%B5%D0%B0%D0%BB%D0%B8%D0%B7%D0%B0%D1%86%D0%B8%D0%B8_%D0%BF%D1%80%D0%BE%D0%B5%D0%BA%D1%82%D0%B0.pdf?objectId=2109693" TargetMode="External"/><Relationship Id="rId5" Type="http://schemas.openxmlformats.org/officeDocument/2006/relationships/hyperlink" Target="https://rscf.ru/upload/iblock/6d2/6d296c0569c76cf69bcc9f8de43fccc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Тамара</cp:lastModifiedBy>
  <cp:revision>27</cp:revision>
  <cp:lastPrinted>2020-01-22T10:32:00Z</cp:lastPrinted>
  <dcterms:created xsi:type="dcterms:W3CDTF">2021-01-15T11:45:00Z</dcterms:created>
  <dcterms:modified xsi:type="dcterms:W3CDTF">2021-01-15T12:40:00Z</dcterms:modified>
</cp:coreProperties>
</file>